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AD30B" w14:textId="73EDCF7B" w:rsidR="001B4B90" w:rsidRDefault="001B4B90" w:rsidP="00DE352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2 priedas</w:t>
      </w:r>
      <w:bookmarkStart w:id="0" w:name="_GoBack"/>
      <w:bookmarkEnd w:id="0"/>
    </w:p>
    <w:p w14:paraId="555A0888" w14:textId="6B40E567" w:rsidR="00F15EBA" w:rsidRPr="00A914A4" w:rsidRDefault="00DE352E" w:rsidP="00DE352E">
      <w:pPr>
        <w:jc w:val="center"/>
        <w:rPr>
          <w:rFonts w:ascii="Times New Roman" w:hAnsi="Times New Roman"/>
          <w:b/>
          <w:sz w:val="24"/>
          <w:szCs w:val="24"/>
        </w:rPr>
      </w:pPr>
      <w:r w:rsidRPr="00A914A4">
        <w:rPr>
          <w:rFonts w:ascii="Times New Roman" w:hAnsi="Times New Roman"/>
          <w:b/>
          <w:sz w:val="24"/>
          <w:szCs w:val="24"/>
        </w:rPr>
        <w:t>SKUODO RAJONO SAVIVALDYBĖS KELIO ŽENKLŲ</w:t>
      </w:r>
      <w:r w:rsidR="003239A6">
        <w:rPr>
          <w:rFonts w:ascii="Times New Roman" w:hAnsi="Times New Roman"/>
          <w:b/>
          <w:sz w:val="24"/>
          <w:szCs w:val="24"/>
        </w:rPr>
        <w:t xml:space="preserve"> 202</w:t>
      </w:r>
      <w:r w:rsidR="00473701">
        <w:rPr>
          <w:rFonts w:ascii="Times New Roman" w:hAnsi="Times New Roman"/>
          <w:b/>
          <w:sz w:val="24"/>
          <w:szCs w:val="24"/>
        </w:rPr>
        <w:t>5</w:t>
      </w:r>
      <w:r w:rsidR="003239A6">
        <w:rPr>
          <w:rFonts w:ascii="Times New Roman" w:hAnsi="Times New Roman"/>
          <w:b/>
          <w:sz w:val="24"/>
          <w:szCs w:val="24"/>
        </w:rPr>
        <w:t xml:space="preserve"> M.</w:t>
      </w:r>
      <w:r w:rsidRPr="00A914A4">
        <w:rPr>
          <w:rFonts w:ascii="Times New Roman" w:hAnsi="Times New Roman"/>
          <w:b/>
          <w:sz w:val="24"/>
          <w:szCs w:val="24"/>
        </w:rPr>
        <w:t xml:space="preserve"> POREIKIS</w:t>
      </w:r>
    </w:p>
    <w:p w14:paraId="7A062DA8" w14:textId="77777777" w:rsidR="000E4CF9" w:rsidRPr="00A914A4" w:rsidRDefault="000E4CF9" w:rsidP="00DE352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Lentelstinklelis"/>
        <w:tblW w:w="0" w:type="auto"/>
        <w:tblInd w:w="-318" w:type="dxa"/>
        <w:tblLook w:val="04A0" w:firstRow="1" w:lastRow="0" w:firstColumn="1" w:lastColumn="0" w:noHBand="0" w:noVBand="1"/>
      </w:tblPr>
      <w:tblGrid>
        <w:gridCol w:w="576"/>
        <w:gridCol w:w="3223"/>
        <w:gridCol w:w="1001"/>
        <w:gridCol w:w="1000"/>
        <w:gridCol w:w="950"/>
        <w:gridCol w:w="3530"/>
      </w:tblGrid>
      <w:tr w:rsidR="00A914A4" w:rsidRPr="00A914A4" w14:paraId="01BAA9CC" w14:textId="77777777" w:rsidTr="00136B0A">
        <w:trPr>
          <w:trHeight w:val="369"/>
        </w:trPr>
        <w:tc>
          <w:tcPr>
            <w:tcW w:w="576" w:type="dxa"/>
          </w:tcPr>
          <w:p w14:paraId="5A128795" w14:textId="77777777" w:rsidR="00A400AF" w:rsidRPr="00A914A4" w:rsidRDefault="00A400AF" w:rsidP="0016411C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914A4">
              <w:rPr>
                <w:rFonts w:ascii="Times New Roman" w:hAnsi="Times New Roman"/>
                <w:noProof/>
                <w:sz w:val="24"/>
                <w:szCs w:val="24"/>
              </w:rPr>
              <w:t>Nr.</w:t>
            </w:r>
          </w:p>
        </w:tc>
        <w:tc>
          <w:tcPr>
            <w:tcW w:w="3223" w:type="dxa"/>
          </w:tcPr>
          <w:p w14:paraId="13E83B38" w14:textId="77777777" w:rsidR="00A400AF" w:rsidRPr="00A914A4" w:rsidRDefault="00A400AF" w:rsidP="0016411C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Kelio ženklas</w:t>
            </w:r>
            <w:r w:rsidR="000E4CF9" w:rsidRPr="00A914A4">
              <w:rPr>
                <w:rFonts w:ascii="Times New Roman" w:hAnsi="Times New Roman"/>
                <w:sz w:val="24"/>
                <w:szCs w:val="24"/>
              </w:rPr>
              <w:t>, pastabos</w:t>
            </w:r>
          </w:p>
        </w:tc>
        <w:tc>
          <w:tcPr>
            <w:tcW w:w="1001" w:type="dxa"/>
          </w:tcPr>
          <w:p w14:paraId="4F348FE3" w14:textId="77777777" w:rsidR="00A400AF" w:rsidRPr="00A914A4" w:rsidRDefault="00A400AF" w:rsidP="00EF353B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Ženklo dydžio grupė</w:t>
            </w:r>
          </w:p>
        </w:tc>
        <w:tc>
          <w:tcPr>
            <w:tcW w:w="1000" w:type="dxa"/>
          </w:tcPr>
          <w:p w14:paraId="2E80C850" w14:textId="77777777" w:rsidR="00A400AF" w:rsidRPr="00A914A4" w:rsidRDefault="00A400AF" w:rsidP="00EF353B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Skydų kiekis</w:t>
            </w:r>
            <w:r w:rsidR="00EF353B" w:rsidRPr="00A914A4">
              <w:rPr>
                <w:rFonts w:ascii="Times New Roman" w:hAnsi="Times New Roman"/>
                <w:sz w:val="24"/>
                <w:szCs w:val="24"/>
              </w:rPr>
              <w:t>, vnt.</w:t>
            </w:r>
          </w:p>
        </w:tc>
        <w:tc>
          <w:tcPr>
            <w:tcW w:w="950" w:type="dxa"/>
          </w:tcPr>
          <w:p w14:paraId="1D917E88" w14:textId="77777777" w:rsidR="00A400AF" w:rsidRPr="00A914A4" w:rsidRDefault="00A400AF" w:rsidP="00EF353B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Atramų kiekis</w:t>
            </w:r>
            <w:r w:rsidR="00EF353B" w:rsidRPr="00A914A4">
              <w:rPr>
                <w:rFonts w:ascii="Times New Roman" w:hAnsi="Times New Roman"/>
                <w:sz w:val="24"/>
                <w:szCs w:val="24"/>
              </w:rPr>
              <w:t>, vnt.</w:t>
            </w:r>
          </w:p>
        </w:tc>
        <w:tc>
          <w:tcPr>
            <w:tcW w:w="3530" w:type="dxa"/>
          </w:tcPr>
          <w:p w14:paraId="71AFD63C" w14:textId="77777777" w:rsidR="000E4CF9" w:rsidRPr="00A914A4" w:rsidRDefault="00A400AF" w:rsidP="0016411C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Pastatymo vieta</w:t>
            </w:r>
          </w:p>
        </w:tc>
      </w:tr>
      <w:tr w:rsidR="00977FE8" w:rsidRPr="00A914A4" w14:paraId="2B959EE7" w14:textId="77777777" w:rsidTr="00136B0A">
        <w:trPr>
          <w:trHeight w:val="369"/>
        </w:trPr>
        <w:tc>
          <w:tcPr>
            <w:tcW w:w="576" w:type="dxa"/>
          </w:tcPr>
          <w:p w14:paraId="241DB32E" w14:textId="1D3CD4F1" w:rsidR="00977FE8" w:rsidRPr="00A914A4" w:rsidRDefault="00977FE8" w:rsidP="00977FE8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226FC075" w14:textId="33847684" w:rsidR="00977FE8" w:rsidRPr="000A19B4" w:rsidRDefault="005277F3" w:rsidP="00977F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Aleksandrijos seniūnija</w:t>
            </w:r>
          </w:p>
        </w:tc>
        <w:tc>
          <w:tcPr>
            <w:tcW w:w="1001" w:type="dxa"/>
          </w:tcPr>
          <w:p w14:paraId="34370CB1" w14:textId="77777777" w:rsidR="00977FE8" w:rsidRPr="00A914A4" w:rsidRDefault="00977FE8" w:rsidP="00977F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EEEA104" w14:textId="564A2561" w:rsidR="00977FE8" w:rsidRPr="00A914A4" w:rsidRDefault="00977FE8" w:rsidP="00977F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63A3F190" w14:textId="77777777" w:rsidR="00977FE8" w:rsidRPr="00A914A4" w:rsidRDefault="00977FE8" w:rsidP="00977F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23771CB9" w14:textId="370502D3" w:rsidR="00977FE8" w:rsidRPr="00A914A4" w:rsidRDefault="00977FE8" w:rsidP="00977F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:rsidRPr="00A914A4" w14:paraId="47F1D410" w14:textId="77777777" w:rsidTr="00136B0A">
        <w:trPr>
          <w:trHeight w:val="369"/>
        </w:trPr>
        <w:tc>
          <w:tcPr>
            <w:tcW w:w="576" w:type="dxa"/>
          </w:tcPr>
          <w:p w14:paraId="13B65AEF" w14:textId="3C4789D3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3223" w:type="dxa"/>
          </w:tcPr>
          <w:p w14:paraId="55CB4C1A" w14:textId="1F7F4AAE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. 201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Pagrindinis kelias“</w:t>
            </w:r>
          </w:p>
        </w:tc>
        <w:tc>
          <w:tcPr>
            <w:tcW w:w="1001" w:type="dxa"/>
          </w:tcPr>
          <w:p w14:paraId="73337402" w14:textId="08760BED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17F66684" w14:textId="7160C5AE" w:rsidR="005277F3" w:rsidRPr="003D5212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2C79E1B" w14:textId="77777777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1F096EF1" w14:textId="4185E9EC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Skuodo g., Aleksandrijos k.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 56.28810214317589, 21.69184128454804</w:t>
            </w:r>
          </w:p>
        </w:tc>
      </w:tr>
      <w:tr w:rsidR="005277F3" w14:paraId="0E0B4087" w14:textId="77777777" w:rsidTr="00136B0A">
        <w:trPr>
          <w:trHeight w:val="369"/>
        </w:trPr>
        <w:tc>
          <w:tcPr>
            <w:tcW w:w="576" w:type="dxa"/>
          </w:tcPr>
          <w:p w14:paraId="5BBF485D" w14:textId="46E2B890" w:rsidR="005277F3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5277F3" w:rsidRPr="003D5212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3223" w:type="dxa"/>
          </w:tcPr>
          <w:p w14:paraId="54481045" w14:textId="0B09F05D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Nr. 203 „Šalutinis kelias“</w:t>
            </w:r>
          </w:p>
        </w:tc>
        <w:tc>
          <w:tcPr>
            <w:tcW w:w="1001" w:type="dxa"/>
          </w:tcPr>
          <w:p w14:paraId="6BA503E6" w14:textId="33B42B09" w:rsidR="005277F3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349390C8" w14:textId="1756D5D0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</w:tcPr>
          <w:p w14:paraId="1C2616CF" w14:textId="1C0ADEED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79553E9D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Važiuojant nuo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Šarkės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kaimo kapinių prie susikirtimo su Daujotų kaimo Dvaro g.</w:t>
            </w:r>
          </w:p>
          <w:p w14:paraId="564FF3C3" w14:textId="12547FDA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 56.266252020974264, 21.637507060798733)</w:t>
            </w:r>
          </w:p>
          <w:p w14:paraId="54475AE0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7637D0" w14:textId="2003FAB0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Kervių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Gėsalų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 (Atvažiuojant nuo Viršilų pušyno),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56.31271497932042, 21.776645524097336)</w:t>
            </w:r>
          </w:p>
          <w:p w14:paraId="62480ABD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D0EF3F" w14:textId="34DEC2E2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Stasio Jonausko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Gėsalų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kaimas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56.307591608288945, 21.762649131632116)</w:t>
            </w:r>
          </w:p>
          <w:p w14:paraId="6A76FDA7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EDF198" w14:textId="1D26B5F4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Užupio g., Apuolės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56.243928907214524, 21.66081958084788)</w:t>
            </w:r>
          </w:p>
          <w:p w14:paraId="505A382C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29D5D0" w14:textId="7CF447D5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Paupio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56.233639627073, 21.70223677490092)</w:t>
            </w:r>
          </w:p>
          <w:p w14:paraId="4FFC60A2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13F90D" w14:textId="375DBC74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Liepų g., Aleksandrijos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56.28696249665858, 21.72649240876368)</w:t>
            </w:r>
          </w:p>
          <w:p w14:paraId="3946252A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0C93FF" w14:textId="5FF8BE39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Kranto g., Daujotai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56.25681573226563, 21.65264232884718)</w:t>
            </w:r>
          </w:p>
          <w:p w14:paraId="24969261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7A4691" w14:textId="535A9B2B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Kalno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Truikinų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D5212">
              <w:rPr>
                <w:rFonts w:ascii="Times New Roman" w:hAnsi="Times New Roman"/>
                <w:sz w:val="24"/>
                <w:szCs w:val="24"/>
              </w:rPr>
              <w:lastRenderedPageBreak/>
              <w:t>koordinatės: 56.28304170670347, 21.690461420484926)</w:t>
            </w:r>
          </w:p>
          <w:p w14:paraId="50F1EC69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0759C6" w14:textId="25E6A336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Alyvų g., Aleksandrijos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56.28959851355538, 21.692409585954856).</w:t>
            </w:r>
          </w:p>
          <w:p w14:paraId="710BF4C4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15DEA6" w14:textId="3A8BB0D0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76A47332" w14:textId="77777777" w:rsidTr="00136B0A">
        <w:trPr>
          <w:trHeight w:val="369"/>
        </w:trPr>
        <w:tc>
          <w:tcPr>
            <w:tcW w:w="576" w:type="dxa"/>
          </w:tcPr>
          <w:p w14:paraId="755E474B" w14:textId="6735BBA5" w:rsidR="005277F3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3.</w:t>
            </w:r>
          </w:p>
        </w:tc>
        <w:tc>
          <w:tcPr>
            <w:tcW w:w="3223" w:type="dxa"/>
          </w:tcPr>
          <w:p w14:paraId="44710C49" w14:textId="3F34D76E" w:rsidR="005277F3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843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Pagrindinio kelio kryptis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3FF12948" w14:textId="632B2485" w:rsidR="005277F3" w:rsidRDefault="0047696A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21C9840D" w14:textId="69395AC5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ADBB8D8" w14:textId="267A80F8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585C202A" w14:textId="7A760599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Alyvų g., Aleksandrijos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56.28959851355538, 21.692409585954856).</w:t>
            </w:r>
          </w:p>
          <w:p w14:paraId="6A4F134D" w14:textId="7AE4616D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3DD29909" w14:textId="77777777" w:rsidTr="00136B0A">
        <w:trPr>
          <w:trHeight w:val="369"/>
        </w:trPr>
        <w:tc>
          <w:tcPr>
            <w:tcW w:w="576" w:type="dxa"/>
          </w:tcPr>
          <w:p w14:paraId="3E66CFB0" w14:textId="7DEACF79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D5212">
              <w:rPr>
                <w:rFonts w:ascii="Times New Roman" w:hAnsi="Times New Roman"/>
                <w:noProof/>
                <w:sz w:val="24"/>
                <w:szCs w:val="24"/>
              </w:rPr>
              <w:t>4.</w:t>
            </w:r>
          </w:p>
        </w:tc>
        <w:tc>
          <w:tcPr>
            <w:tcW w:w="3223" w:type="dxa"/>
          </w:tcPr>
          <w:p w14:paraId="093A6822" w14:textId="3426401B" w:rsidR="005277F3" w:rsidRDefault="005277F3" w:rsidP="005277F3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D5212">
              <w:rPr>
                <w:rFonts w:ascii="Times New Roman" w:hAnsi="Times New Roman"/>
                <w:noProof/>
                <w:sz w:val="24"/>
                <w:szCs w:val="24"/>
              </w:rPr>
              <w:t>Nr. 332 „Sustoti draudžiama“</w:t>
            </w:r>
          </w:p>
        </w:tc>
        <w:tc>
          <w:tcPr>
            <w:tcW w:w="1001" w:type="dxa"/>
          </w:tcPr>
          <w:p w14:paraId="20B9A7FC" w14:textId="21E3CAFE" w:rsidR="005277F3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0D6E3AE7" w14:textId="3A761C0F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8D666EA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601F3387" w14:textId="27879C03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Klaišių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56.30991204740135, 21.670255641669)</w:t>
            </w:r>
          </w:p>
          <w:p w14:paraId="34370549" w14:textId="0C890C6E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3D425F7D" w14:textId="77777777" w:rsidTr="00136B0A">
        <w:trPr>
          <w:trHeight w:val="369"/>
        </w:trPr>
        <w:tc>
          <w:tcPr>
            <w:tcW w:w="576" w:type="dxa"/>
          </w:tcPr>
          <w:p w14:paraId="5345CE1A" w14:textId="2808B835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D5212">
              <w:rPr>
                <w:rFonts w:ascii="Times New Roman" w:hAnsi="Times New Roman"/>
                <w:noProof/>
                <w:sz w:val="24"/>
                <w:szCs w:val="24"/>
              </w:rPr>
              <w:t>5.</w:t>
            </w:r>
          </w:p>
        </w:tc>
        <w:tc>
          <w:tcPr>
            <w:tcW w:w="3223" w:type="dxa"/>
          </w:tcPr>
          <w:p w14:paraId="3800A180" w14:textId="718F8DE3" w:rsidR="005277F3" w:rsidRDefault="005277F3" w:rsidP="005277F3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617 </w:t>
            </w:r>
            <w:r w:rsidRPr="003D5212">
              <w:rPr>
                <w:rFonts w:ascii="Times New Roman" w:hAnsi="Times New Roman"/>
                <w:sz w:val="24"/>
                <w:szCs w:val="24"/>
              </w:rPr>
              <w:br w:type="page"/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Gatvės pavadinimas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0B406E1D" w14:textId="0695E540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1CD145E" w14:textId="2B4325FE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14:paraId="73933F13" w14:textId="0EB592E4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4A1543BC" w14:textId="3AFD8052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Kervių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g.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56.338993851239756, 21.801454252194393)</w:t>
            </w:r>
          </w:p>
          <w:p w14:paraId="2CD4618F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AF71C1" w14:textId="70084516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Užupio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Gėsalų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56.29480392639998, 21.750174028973746</w:t>
            </w:r>
          </w:p>
          <w:p w14:paraId="67ABEBE7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85E13F" w14:textId="7EB5FF22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Paupio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 koordinatės: 56.2336363993129, 21.70226485180999) </w:t>
            </w:r>
          </w:p>
          <w:p w14:paraId="301F100B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B74DE3" w14:textId="6D098C42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Mokyklos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56.23226931204997, 21.716068406511827)</w:t>
            </w:r>
          </w:p>
          <w:p w14:paraId="3D33D9C7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E7AF70" w14:textId="093678BE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M. Gimbutienės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k. </w:t>
            </w:r>
          </w:p>
        </w:tc>
      </w:tr>
      <w:tr w:rsidR="005277F3" w14:paraId="5EC23F92" w14:textId="77777777" w:rsidTr="00136B0A">
        <w:trPr>
          <w:trHeight w:val="369"/>
        </w:trPr>
        <w:tc>
          <w:tcPr>
            <w:tcW w:w="576" w:type="dxa"/>
          </w:tcPr>
          <w:p w14:paraId="3656055E" w14:textId="48297591" w:rsidR="005277F3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6.</w:t>
            </w:r>
          </w:p>
        </w:tc>
        <w:tc>
          <w:tcPr>
            <w:tcW w:w="3223" w:type="dxa"/>
          </w:tcPr>
          <w:p w14:paraId="1D18C184" w14:textId="09C2D583" w:rsidR="005277F3" w:rsidRDefault="005277F3" w:rsidP="005277F3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617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Gatvės pavadinimas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 xml:space="preserve"> su rodykle į dešinę</w:t>
            </w:r>
          </w:p>
        </w:tc>
        <w:tc>
          <w:tcPr>
            <w:tcW w:w="1001" w:type="dxa"/>
          </w:tcPr>
          <w:p w14:paraId="59C49AAD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66EC1C0" w14:textId="1285B6D1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420BD9F6" w14:textId="77CC6DEF" w:rsidR="005277F3" w:rsidRPr="0092351F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30" w:type="dxa"/>
          </w:tcPr>
          <w:p w14:paraId="2EC33A8E" w14:textId="00C11CFD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Kaštonų g., Aleksandrijos k., (pavadinimas su rodykle į dešinę)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56.28760041348337, 21.690481882975906)</w:t>
            </w:r>
          </w:p>
          <w:p w14:paraId="12AA3022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B58BD5" w14:textId="36E0BB7C" w:rsidR="005277F3" w:rsidRPr="0092351F" w:rsidRDefault="005277F3" w:rsidP="005277F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Bijūnų g., Aleksandrijos k. (pavadinimas su rodykle į dešinę)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 koordinatės: 56.28675182968866, 21.6882288436732) </w:t>
            </w:r>
          </w:p>
        </w:tc>
      </w:tr>
      <w:tr w:rsidR="005277F3" w:rsidRPr="00A914A4" w14:paraId="05BDD35C" w14:textId="77777777" w:rsidTr="00136B0A">
        <w:trPr>
          <w:trHeight w:val="369"/>
        </w:trPr>
        <w:tc>
          <w:tcPr>
            <w:tcW w:w="576" w:type="dxa"/>
          </w:tcPr>
          <w:p w14:paraId="4F8BCEE4" w14:textId="29CC8126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3223" w:type="dxa"/>
          </w:tcPr>
          <w:p w14:paraId="418CDEA3" w14:textId="6888C065" w:rsidR="005277F3" w:rsidRPr="000A19B4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Nr. 614 „Vandens telkinio pavadinimas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  <w:r w:rsidR="0047696A">
              <w:rPr>
                <w:rFonts w:ascii="Times New Roman" w:hAnsi="Times New Roman"/>
                <w:sz w:val="24"/>
                <w:szCs w:val="24"/>
              </w:rPr>
              <w:t xml:space="preserve"> APŠĖ</w:t>
            </w:r>
          </w:p>
        </w:tc>
        <w:tc>
          <w:tcPr>
            <w:tcW w:w="1001" w:type="dxa"/>
          </w:tcPr>
          <w:p w14:paraId="5445FCF0" w14:textId="43F6D38D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C056858" w14:textId="19669BCF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1680B3B1" w14:textId="10742174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0" w:type="dxa"/>
          </w:tcPr>
          <w:p w14:paraId="52341D08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Apšė</w:t>
            </w:r>
            <w:proofErr w:type="spellEnd"/>
            <w:r w:rsidRPr="003D5212">
              <w:rPr>
                <w:rFonts w:ascii="Times New Roman" w:hAnsi="Times New Roman"/>
                <w:sz w:val="24"/>
                <w:szCs w:val="24"/>
              </w:rPr>
              <w:t>, Kivylių k.,</w:t>
            </w:r>
          </w:p>
          <w:p w14:paraId="627A37DC" w14:textId="12DFABAC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ės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koordinatės </w:t>
            </w:r>
            <w:r w:rsidRPr="003D5212">
              <w:rPr>
                <w:rFonts w:ascii="Times New Roman" w:hAnsi="Times New Roman"/>
                <w:sz w:val="24"/>
                <w:szCs w:val="24"/>
              </w:rPr>
              <w:lastRenderedPageBreak/>
              <w:t>(56.30865431621199, 21.729047416618805)</w:t>
            </w:r>
          </w:p>
        </w:tc>
      </w:tr>
      <w:tr w:rsidR="005277F3" w:rsidRPr="00A914A4" w14:paraId="731A227B" w14:textId="77777777" w:rsidTr="00136B0A">
        <w:trPr>
          <w:trHeight w:val="369"/>
        </w:trPr>
        <w:tc>
          <w:tcPr>
            <w:tcW w:w="576" w:type="dxa"/>
          </w:tcPr>
          <w:p w14:paraId="648F29E1" w14:textId="3C555EFF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bookmarkStart w:id="1" w:name="_Hlk129853480"/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3223" w:type="dxa"/>
          </w:tcPr>
          <w:p w14:paraId="63468D6E" w14:textId="2C934FBB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550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Gyvenvietės pradžia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24AC95FF" w14:textId="519A84A3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C0313BC" w14:textId="2A6694DF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14:paraId="6D18BA55" w14:textId="1FE7F81E" w:rsidR="005277F3" w:rsidRPr="00A914A4" w:rsidRDefault="0047696A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530" w:type="dxa"/>
          </w:tcPr>
          <w:p w14:paraId="445350CF" w14:textId="77777777" w:rsidR="0047696A" w:rsidRDefault="0047696A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ALEKSANDRIJA</w:t>
            </w:r>
            <w:r w:rsidR="005277F3">
              <w:rPr>
                <w:rFonts w:ascii="Times New Roman" w:hAnsi="Times New Roman"/>
                <w:sz w:val="24"/>
                <w:szCs w:val="24"/>
              </w:rPr>
              <w:t xml:space="preserve"> (2</w:t>
            </w:r>
            <w:r w:rsidR="005277F3" w:rsidRPr="003D5212">
              <w:rPr>
                <w:rFonts w:ascii="Times New Roman" w:hAnsi="Times New Roman"/>
                <w:sz w:val="24"/>
                <w:szCs w:val="24"/>
              </w:rPr>
              <w:t xml:space="preserve"> vnt.),</w:t>
            </w:r>
          </w:p>
          <w:p w14:paraId="3C6A03FB" w14:textId="4B4FE286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278D46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Netoli Skuodo g. 34, Aleksandrija </w:t>
            </w:r>
          </w:p>
          <w:p w14:paraId="6A638F24" w14:textId="62834082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 koordinatės </w:t>
            </w:r>
          </w:p>
          <w:p w14:paraId="08775AAF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A44D83">
              <w:rPr>
                <w:rFonts w:ascii="Times New Roman" w:hAnsi="Times New Roman"/>
                <w:sz w:val="24"/>
                <w:szCs w:val="24"/>
              </w:rPr>
              <w:t>56.282843637091055, 21.678685393370564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5DE8FB0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3B41E8" w14:textId="2147F59C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Alyvų g. Aleksandrijos k.,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 56.290917823530584, 21.682338737603143)</w:t>
            </w:r>
          </w:p>
          <w:p w14:paraId="4A5C3B7F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634549" w14:textId="7F3B56EB" w:rsidR="005277F3" w:rsidRPr="003D5212" w:rsidRDefault="0047696A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JEDŽIOTAI</w:t>
            </w:r>
            <w:r w:rsidR="005277F3" w:rsidRPr="003D5212">
              <w:rPr>
                <w:rFonts w:ascii="Times New Roman" w:hAnsi="Times New Roman"/>
                <w:sz w:val="24"/>
                <w:szCs w:val="24"/>
              </w:rPr>
              <w:t xml:space="preserve"> 2 (vnt.)</w:t>
            </w:r>
          </w:p>
          <w:p w14:paraId="2E65ECAB" w14:textId="0DFB9F8D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56.269180492724026, 21.73064993873631</w:t>
            </w:r>
          </w:p>
          <w:p w14:paraId="17352C39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EE40D9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56.26707047947638, 21.73019946876604)</w:t>
            </w:r>
          </w:p>
          <w:p w14:paraId="68B14111" w14:textId="33607B35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tr w:rsidR="005277F3" w:rsidRPr="00A914A4" w14:paraId="1CCB4C25" w14:textId="77777777" w:rsidTr="00136B0A">
        <w:trPr>
          <w:trHeight w:val="369"/>
        </w:trPr>
        <w:tc>
          <w:tcPr>
            <w:tcW w:w="576" w:type="dxa"/>
          </w:tcPr>
          <w:p w14:paraId="4CA9CBCF" w14:textId="15429CFB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9.</w:t>
            </w:r>
          </w:p>
        </w:tc>
        <w:tc>
          <w:tcPr>
            <w:tcW w:w="3223" w:type="dxa"/>
          </w:tcPr>
          <w:p w14:paraId="28FC993F" w14:textId="683AC33C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551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Gyvenvietės pabaiga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7D8FBF94" w14:textId="4EE7169C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EB58BBA" w14:textId="3160BF1F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14:paraId="65BE14E4" w14:textId="6790D86F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14:paraId="3ACC01CD" w14:textId="69F423F9" w:rsidR="005277F3" w:rsidRPr="003D5212" w:rsidRDefault="0047696A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JEDŽIOTAI</w:t>
            </w:r>
            <w:r w:rsidR="005277F3" w:rsidRPr="003D5212">
              <w:rPr>
                <w:rFonts w:ascii="Times New Roman" w:hAnsi="Times New Roman"/>
                <w:sz w:val="24"/>
                <w:szCs w:val="24"/>
              </w:rPr>
              <w:t xml:space="preserve"> (2 vnt.), </w:t>
            </w:r>
          </w:p>
          <w:p w14:paraId="3F6DE965" w14:textId="54C13382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56.269180492724026, 21.73064993873631</w:t>
            </w:r>
          </w:p>
          <w:p w14:paraId="769F8BF3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C8D552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56.26707047947638, 21.73019946876604)</w:t>
            </w:r>
          </w:p>
          <w:p w14:paraId="70ACA84B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C1289A" w14:textId="0010CF29" w:rsidR="005277F3" w:rsidRDefault="0047696A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KLAUSEIKIAI</w:t>
            </w:r>
            <w:r w:rsidR="005277F3" w:rsidRPr="003D5212">
              <w:rPr>
                <w:rFonts w:ascii="Times New Roman" w:hAnsi="Times New Roman"/>
                <w:sz w:val="24"/>
                <w:szCs w:val="24"/>
              </w:rPr>
              <w:t xml:space="preserve"> (1 vnt.)</w:t>
            </w:r>
          </w:p>
          <w:p w14:paraId="4834631E" w14:textId="5B615C45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:rsidRPr="00A914A4" w14:paraId="04C89EAE" w14:textId="77777777" w:rsidTr="00136B0A">
        <w:trPr>
          <w:trHeight w:val="369"/>
        </w:trPr>
        <w:tc>
          <w:tcPr>
            <w:tcW w:w="576" w:type="dxa"/>
          </w:tcPr>
          <w:p w14:paraId="3E34DD8A" w14:textId="254542C5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10.</w:t>
            </w:r>
          </w:p>
        </w:tc>
        <w:tc>
          <w:tcPr>
            <w:tcW w:w="3223" w:type="dxa"/>
          </w:tcPr>
          <w:p w14:paraId="0D23D685" w14:textId="4F3F7064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801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Atstumas iki objekto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32E9688F" w14:textId="312E7F48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5D114A" w14:textId="4FC77B01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06D0777" w14:textId="2C7DCD05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32C6A490" w14:textId="54BE82A4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150 m.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56.29134345081602, 21.6812552262287)</w:t>
            </w:r>
          </w:p>
          <w:p w14:paraId="21C45A4A" w14:textId="05586D5A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:rsidRPr="00A914A4" w14:paraId="5766C437" w14:textId="77777777" w:rsidTr="00136B0A">
        <w:trPr>
          <w:trHeight w:val="369"/>
        </w:trPr>
        <w:tc>
          <w:tcPr>
            <w:tcW w:w="576" w:type="dxa"/>
          </w:tcPr>
          <w:p w14:paraId="1F7C2BDD" w14:textId="69B31B7B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11.</w:t>
            </w:r>
          </w:p>
        </w:tc>
        <w:tc>
          <w:tcPr>
            <w:tcW w:w="3223" w:type="dxa"/>
          </w:tcPr>
          <w:p w14:paraId="79AB8F07" w14:textId="09A401EE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806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Galiojimo zona į priekį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459B0644" w14:textId="29B77FA4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74C28F4" w14:textId="73EAC43A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FCC1911" w14:textId="35415005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03EA87C2" w14:textId="6D6DC6F5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400 m.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56.2962175426305, 21.731443824774253</w:t>
            </w:r>
          </w:p>
        </w:tc>
      </w:tr>
      <w:tr w:rsidR="005277F3" w:rsidRPr="00A914A4" w14:paraId="7571C87E" w14:textId="77777777" w:rsidTr="00136B0A">
        <w:trPr>
          <w:trHeight w:val="369"/>
        </w:trPr>
        <w:tc>
          <w:tcPr>
            <w:tcW w:w="576" w:type="dxa"/>
          </w:tcPr>
          <w:p w14:paraId="1C82484D" w14:textId="48085152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12.</w:t>
            </w:r>
          </w:p>
        </w:tc>
        <w:tc>
          <w:tcPr>
            <w:tcW w:w="3223" w:type="dxa"/>
          </w:tcPr>
          <w:p w14:paraId="4D1C6F0A" w14:textId="384FCDE7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548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Stotelė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56DCADE5" w14:textId="3F8872E2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6B080D2B" w14:textId="689AFB2B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2EEE28CD" w14:textId="3C12F1D2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01A015D2" w14:textId="33F5D7BF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Šalia Liepų g. 1, Aleksandrijos k.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56.288708729677225, 21.692430463960633)</w:t>
            </w:r>
          </w:p>
        </w:tc>
      </w:tr>
      <w:tr w:rsidR="005277F3" w:rsidRPr="00A914A4" w14:paraId="7FE37770" w14:textId="77777777" w:rsidTr="00136B0A">
        <w:trPr>
          <w:trHeight w:val="369"/>
        </w:trPr>
        <w:tc>
          <w:tcPr>
            <w:tcW w:w="576" w:type="dxa"/>
          </w:tcPr>
          <w:p w14:paraId="29257440" w14:textId="3772B26B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13.</w:t>
            </w:r>
          </w:p>
        </w:tc>
        <w:tc>
          <w:tcPr>
            <w:tcW w:w="3223" w:type="dxa"/>
          </w:tcPr>
          <w:p w14:paraId="1CE97E9D" w14:textId="26344E00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Nr. 534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Pėsčiųjų perėja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44AB0BD3" w14:textId="70AC2F80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70F17FBB" w14:textId="3FA10B93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BBE2037" w14:textId="7217EC8D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47E6E4C7" w14:textId="724573AE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Šalia Liepų g. 1, Aleksandrijos k.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56.2888171238746, 21.693244537469067)</w:t>
            </w:r>
          </w:p>
        </w:tc>
      </w:tr>
      <w:tr w:rsidR="005277F3" w:rsidRPr="00A914A4" w14:paraId="7DE2D447" w14:textId="77777777" w:rsidTr="00136B0A">
        <w:trPr>
          <w:trHeight w:val="369"/>
        </w:trPr>
        <w:tc>
          <w:tcPr>
            <w:tcW w:w="576" w:type="dxa"/>
          </w:tcPr>
          <w:p w14:paraId="6B752FF7" w14:textId="302F57C7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14.</w:t>
            </w:r>
          </w:p>
        </w:tc>
        <w:tc>
          <w:tcPr>
            <w:tcW w:w="3223" w:type="dxa"/>
          </w:tcPr>
          <w:p w14:paraId="09BE0EEB" w14:textId="32FDA49A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301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Įvažiuoti draudžiama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5B4F0E55" w14:textId="18A734D1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02E5BF3B" w14:textId="47A080A9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2E5E092" w14:textId="0398E261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07E52C58" w14:textId="39ACC746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Šalia Liepų g. 1, Aleksandrijos k. 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 koordinatės: 56.28800132894054, </w:t>
            </w:r>
            <w:r w:rsidRPr="003D5212">
              <w:rPr>
                <w:rFonts w:ascii="Times New Roman" w:hAnsi="Times New Roman"/>
                <w:sz w:val="24"/>
                <w:szCs w:val="24"/>
              </w:rPr>
              <w:lastRenderedPageBreak/>
              <w:t>21.691430505324778)</w:t>
            </w:r>
          </w:p>
        </w:tc>
      </w:tr>
      <w:tr w:rsidR="005277F3" w:rsidRPr="00A914A4" w14:paraId="3B97CB93" w14:textId="77777777" w:rsidTr="00136B0A">
        <w:trPr>
          <w:trHeight w:val="369"/>
        </w:trPr>
        <w:tc>
          <w:tcPr>
            <w:tcW w:w="576" w:type="dxa"/>
          </w:tcPr>
          <w:p w14:paraId="01F69D5C" w14:textId="43405585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23" w:type="dxa"/>
          </w:tcPr>
          <w:p w14:paraId="6CFF85BF" w14:textId="5E82A454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329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Ribotas greitis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50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001" w:type="dxa"/>
          </w:tcPr>
          <w:p w14:paraId="21BADA7D" w14:textId="61A1FE61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185CBFC2" w14:textId="54E719A2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393540DB" w14:textId="17D4D18B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40CF4401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50 km/h</w:t>
            </w:r>
          </w:p>
          <w:p w14:paraId="6A70A045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Kalno g., </w:t>
            </w:r>
            <w:proofErr w:type="spellStart"/>
            <w:r w:rsidRPr="003D5212">
              <w:rPr>
                <w:rFonts w:ascii="Times New Roman" w:hAnsi="Times New Roman"/>
                <w:sz w:val="24"/>
                <w:szCs w:val="24"/>
              </w:rPr>
              <w:t>Klauseikiai</w:t>
            </w:r>
            <w:proofErr w:type="spellEnd"/>
          </w:p>
          <w:p w14:paraId="7DC162F6" w14:textId="590A31A9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(Apytiksl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56.27120979984002, 21.73047702875528</w:t>
            </w:r>
          </w:p>
          <w:p w14:paraId="7EFE66C8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05E10F" w14:textId="00BA0AC2" w:rsidR="005277F3" w:rsidRPr="00A914A4" w:rsidRDefault="005277F3" w:rsidP="005277F3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56.27187091682008, 21.721866524293464)</w:t>
            </w:r>
          </w:p>
        </w:tc>
      </w:tr>
      <w:tr w:rsidR="005277F3" w:rsidRPr="00A914A4" w14:paraId="2D104FAD" w14:textId="77777777" w:rsidTr="00136B0A">
        <w:trPr>
          <w:trHeight w:val="369"/>
        </w:trPr>
        <w:tc>
          <w:tcPr>
            <w:tcW w:w="576" w:type="dxa"/>
          </w:tcPr>
          <w:p w14:paraId="4969990C" w14:textId="3910A02D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16.</w:t>
            </w:r>
          </w:p>
        </w:tc>
        <w:tc>
          <w:tcPr>
            <w:tcW w:w="3223" w:type="dxa"/>
          </w:tcPr>
          <w:p w14:paraId="7321489C" w14:textId="7C3B70F1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113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Vingis į dešinę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5EEB6E0C" w14:textId="1EA8C1E2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08E9B96D" w14:textId="0F68BDCC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97B2FC4" w14:textId="4045FDDF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55E42946" w14:textId="3076AF26" w:rsidR="005277F3" w:rsidRPr="00A914A4" w:rsidRDefault="005277F3" w:rsidP="005277F3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56.32398985598487, 21.79755741644852</w:t>
            </w:r>
          </w:p>
        </w:tc>
      </w:tr>
      <w:tr w:rsidR="005277F3" w:rsidRPr="00A914A4" w14:paraId="746BA45A" w14:textId="77777777" w:rsidTr="00136B0A">
        <w:trPr>
          <w:trHeight w:val="369"/>
        </w:trPr>
        <w:tc>
          <w:tcPr>
            <w:tcW w:w="576" w:type="dxa"/>
          </w:tcPr>
          <w:p w14:paraId="1BE2A6CE" w14:textId="018A7B1E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17.</w:t>
            </w:r>
          </w:p>
        </w:tc>
        <w:tc>
          <w:tcPr>
            <w:tcW w:w="3223" w:type="dxa"/>
          </w:tcPr>
          <w:p w14:paraId="6125EF4C" w14:textId="3DE80058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114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Vingis į kairę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075A14DF" w14:textId="4B22AB21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25DF75D2" w14:textId="0861FDE6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8B7C5B8" w14:textId="3256106F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0D28E1D0" w14:textId="78EEF104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56.32315698300449, 21.79561554162333</w:t>
            </w:r>
          </w:p>
        </w:tc>
      </w:tr>
      <w:tr w:rsidR="005277F3" w:rsidRPr="00A914A4" w14:paraId="0F1D4D9A" w14:textId="77777777" w:rsidTr="00136B0A">
        <w:trPr>
          <w:trHeight w:val="369"/>
        </w:trPr>
        <w:tc>
          <w:tcPr>
            <w:tcW w:w="576" w:type="dxa"/>
          </w:tcPr>
          <w:p w14:paraId="608D0EF3" w14:textId="70A4EA65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18.</w:t>
            </w:r>
          </w:p>
        </w:tc>
        <w:tc>
          <w:tcPr>
            <w:tcW w:w="3223" w:type="dxa"/>
          </w:tcPr>
          <w:p w14:paraId="1E835CAB" w14:textId="54F85467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146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Posūkio kryptis į dešinę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3086BE2D" w14:textId="0C0BFB64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3C3A84B6" w14:textId="55CAD606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14:paraId="2C021515" w14:textId="61817F84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0" w:type="dxa"/>
          </w:tcPr>
          <w:p w14:paraId="66EF8DBC" w14:textId="017163A6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56.323452958868074, 21.79675082675052</w:t>
            </w:r>
          </w:p>
        </w:tc>
      </w:tr>
      <w:tr w:rsidR="005277F3" w:rsidRPr="00A914A4" w14:paraId="6E68150B" w14:textId="77777777" w:rsidTr="00136B0A">
        <w:trPr>
          <w:trHeight w:val="369"/>
        </w:trPr>
        <w:tc>
          <w:tcPr>
            <w:tcW w:w="576" w:type="dxa"/>
          </w:tcPr>
          <w:p w14:paraId="7236BA6D" w14:textId="7FD552A3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19.</w:t>
            </w:r>
          </w:p>
        </w:tc>
        <w:tc>
          <w:tcPr>
            <w:tcW w:w="3223" w:type="dxa"/>
          </w:tcPr>
          <w:p w14:paraId="389ACB41" w14:textId="3AC5759D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147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Posūkio kryptis į kairę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25744692" w14:textId="42B7DC1B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78C40D3A" w14:textId="443DDDC1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14:paraId="143C6122" w14:textId="1471072A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0" w:type="dxa"/>
          </w:tcPr>
          <w:p w14:paraId="6B6720F4" w14:textId="7F4751A8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koordinatės: 56.323452958868074, 21.79675082675052</w:t>
            </w:r>
          </w:p>
        </w:tc>
      </w:tr>
      <w:tr w:rsidR="005277F3" w:rsidRPr="00A914A4" w14:paraId="0283E974" w14:textId="77777777" w:rsidTr="00136B0A">
        <w:trPr>
          <w:trHeight w:val="369"/>
        </w:trPr>
        <w:tc>
          <w:tcPr>
            <w:tcW w:w="576" w:type="dxa"/>
          </w:tcPr>
          <w:p w14:paraId="29FC301F" w14:textId="7E023F7C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20.</w:t>
            </w:r>
          </w:p>
        </w:tc>
        <w:tc>
          <w:tcPr>
            <w:tcW w:w="3223" w:type="dxa"/>
          </w:tcPr>
          <w:p w14:paraId="4ACEE91B" w14:textId="7A1469D2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631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Nacionalinio, regioninio parko, valstybinio gamtinio rezervato, valstybinio gamtinio ar kompleksinio draustinio pradžia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7ED19476" w14:textId="2283DB2A" w:rsidR="005277F3" w:rsidRPr="00A914A4" w:rsidRDefault="002B7715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49396309" w14:textId="7C2C9146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399926F6" w14:textId="6D7C8F09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54CE3186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BARTUVOS valstybinis ichtiologinis draustinis</w:t>
            </w:r>
          </w:p>
          <w:p w14:paraId="054ECEB4" w14:textId="77777777" w:rsidR="005277F3" w:rsidRPr="003D5212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788B47" w14:textId="61B26D1A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 (56.23475632727655, 21.659754243302988)</w:t>
            </w:r>
          </w:p>
        </w:tc>
      </w:tr>
      <w:tr w:rsidR="005277F3" w:rsidRPr="00A914A4" w14:paraId="22A54898" w14:textId="77777777" w:rsidTr="00136B0A">
        <w:trPr>
          <w:trHeight w:val="369"/>
        </w:trPr>
        <w:tc>
          <w:tcPr>
            <w:tcW w:w="576" w:type="dxa"/>
          </w:tcPr>
          <w:p w14:paraId="5FFD4708" w14:textId="4596AE46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21.</w:t>
            </w:r>
          </w:p>
        </w:tc>
        <w:tc>
          <w:tcPr>
            <w:tcW w:w="3223" w:type="dxa"/>
          </w:tcPr>
          <w:p w14:paraId="129AE8C2" w14:textId="68BBDD4F" w:rsidR="005277F3" w:rsidRDefault="005277F3" w:rsidP="005277F3">
            <w:pPr>
              <w:rPr>
                <w:noProof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528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Stovėjimo vieta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5BE00EB3" w14:textId="77777777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DA0DA05" w14:textId="0A26011C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5ED8C85B" w14:textId="437D2BD1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6F0547BD" w14:textId="65577E7E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Netoli Liepų g. 9, Aleksandrija (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56.29009963720992, 21.698526099745084</w:t>
            </w:r>
          </w:p>
          <w:p w14:paraId="389E232F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8B4365" w14:textId="25B88FED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D4507F">
              <w:rPr>
                <w:rFonts w:ascii="Times New Roman" w:hAnsi="Times New Roman"/>
                <w:sz w:val="24"/>
                <w:szCs w:val="24"/>
              </w:rPr>
              <w:t>56.29003116180795, 21.69813986160836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277F3" w:rsidRPr="00A914A4" w14:paraId="735660C9" w14:textId="77777777" w:rsidTr="00136B0A">
        <w:trPr>
          <w:trHeight w:val="369"/>
        </w:trPr>
        <w:tc>
          <w:tcPr>
            <w:tcW w:w="576" w:type="dxa"/>
          </w:tcPr>
          <w:p w14:paraId="39DEACF6" w14:textId="43C1486E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22.</w:t>
            </w:r>
          </w:p>
        </w:tc>
        <w:tc>
          <w:tcPr>
            <w:tcW w:w="3223" w:type="dxa"/>
          </w:tcPr>
          <w:p w14:paraId="2E9E269F" w14:textId="3476465F" w:rsidR="005277F3" w:rsidRDefault="005277F3" w:rsidP="005277F3">
            <w:pPr>
              <w:rPr>
                <w:noProof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812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Galiojimo kryptis į dešinę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043C5FA8" w14:textId="77777777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2E64DC" w14:textId="38768B18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DE00192" w14:textId="6F9FD0A2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75A919F9" w14:textId="453FFD97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Netoli Liepų g. 9, Aleksandrija (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56.29009963720992, 21.698526099745084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277F3" w:rsidRPr="00A914A4" w14:paraId="6FEF3EA9" w14:textId="77777777" w:rsidTr="00136B0A">
        <w:trPr>
          <w:trHeight w:val="369"/>
        </w:trPr>
        <w:tc>
          <w:tcPr>
            <w:tcW w:w="576" w:type="dxa"/>
          </w:tcPr>
          <w:p w14:paraId="199FC5A2" w14:textId="6D66471D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21</w:t>
            </w:r>
          </w:p>
        </w:tc>
        <w:tc>
          <w:tcPr>
            <w:tcW w:w="3223" w:type="dxa"/>
          </w:tcPr>
          <w:p w14:paraId="216D9E10" w14:textId="708023B2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813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t>Galiojimo kryptis į kairę</w:t>
            </w:r>
            <m:oMath>
              <m:r>
                <w:rPr>
                  <w:rFonts w:ascii="Cambria Math" w:hAnsi="Cambria Math"/>
                </w:rPr>
                <m:t>“</m:t>
              </m:r>
            </m:oMath>
          </w:p>
        </w:tc>
        <w:tc>
          <w:tcPr>
            <w:tcW w:w="1001" w:type="dxa"/>
          </w:tcPr>
          <w:p w14:paraId="05559DDD" w14:textId="77777777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095D6CA" w14:textId="7EE6539A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F5DE35E" w14:textId="5C2A20B6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5FE85AC6" w14:textId="463E61C3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Netoli Liepų g. 9, Aleksandrija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D4507F">
              <w:rPr>
                <w:rFonts w:ascii="Times New Roman" w:hAnsi="Times New Roman"/>
                <w:sz w:val="24"/>
                <w:szCs w:val="24"/>
              </w:rPr>
              <w:t xml:space="preserve"> 56.29003116180795, 21.69813986160836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277F3" w:rsidRPr="00A914A4" w14:paraId="5B4CD6B5" w14:textId="77777777" w:rsidTr="00136B0A">
        <w:trPr>
          <w:trHeight w:val="369"/>
        </w:trPr>
        <w:tc>
          <w:tcPr>
            <w:tcW w:w="576" w:type="dxa"/>
          </w:tcPr>
          <w:p w14:paraId="4843C657" w14:textId="081D501D" w:rsidR="005277F3" w:rsidRPr="00A914A4" w:rsidRDefault="001F48E5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22.</w:t>
            </w:r>
          </w:p>
        </w:tc>
        <w:tc>
          <w:tcPr>
            <w:tcW w:w="3223" w:type="dxa"/>
          </w:tcPr>
          <w:p w14:paraId="6B1CD5A3" w14:textId="6F6BD9B8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t xml:space="preserve">Nr. 105 </w:t>
            </w:r>
            <m:oMath>
              <m:r>
                <w:rPr>
                  <w:rFonts w:ascii="Cambria Math" w:hAnsi="Cambria Math"/>
                </w:rPr>
                <m:t>„</m:t>
              </m:r>
            </m:oMath>
            <w:r>
              <w:t>Vaikai</w:t>
            </w:r>
            <m:oMath>
              <m:r>
                <w:rPr>
                  <w:rFonts w:ascii="Cambria Math" w:hAnsi="Cambria Math"/>
                </w:rPr>
                <m:t>“</m:t>
              </m:r>
            </m:oMath>
          </w:p>
        </w:tc>
        <w:tc>
          <w:tcPr>
            <w:tcW w:w="1001" w:type="dxa"/>
          </w:tcPr>
          <w:p w14:paraId="4C3CCCD8" w14:textId="77777777" w:rsidR="005277F3" w:rsidRPr="00C35AF6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538B5368" w14:textId="178C5697" w:rsidR="005277F3" w:rsidRPr="00C35AF6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230BADED" w14:textId="7DE2A44F" w:rsidR="005277F3" w:rsidRPr="00C35AF6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7AC67982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Liepų g. 2, netoli Aleksandrijos Nukryžiuotojo Jėzaus bažnyčios, Aleksandrija </w:t>
            </w:r>
          </w:p>
          <w:p w14:paraId="121C1B37" w14:textId="3CA28228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s koordinatės </w:t>
            </w:r>
            <w:r w:rsidRPr="00AE4794">
              <w:rPr>
                <w:rFonts w:ascii="Times New Roman" w:hAnsi="Times New Roman"/>
                <w:sz w:val="24"/>
                <w:szCs w:val="24"/>
              </w:rPr>
              <w:t>56.28852773891162, 21.69276398129358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277F3" w:rsidRPr="00A914A4" w14:paraId="62DCBCCF" w14:textId="77777777" w:rsidTr="00136B0A">
        <w:trPr>
          <w:trHeight w:val="369"/>
        </w:trPr>
        <w:tc>
          <w:tcPr>
            <w:tcW w:w="576" w:type="dxa"/>
          </w:tcPr>
          <w:p w14:paraId="784A4724" w14:textId="2A8DAA0E" w:rsidR="005277F3" w:rsidRPr="00A914A4" w:rsidRDefault="000E059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23.</w:t>
            </w:r>
          </w:p>
        </w:tc>
        <w:tc>
          <w:tcPr>
            <w:tcW w:w="3223" w:type="dxa"/>
          </w:tcPr>
          <w:p w14:paraId="54981BD3" w14:textId="7D8C6FBD" w:rsidR="005277F3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212">
              <w:rPr>
                <w:rFonts w:ascii="Times New Roman" w:hAnsi="Times New Roman"/>
                <w:sz w:val="24"/>
                <w:szCs w:val="24"/>
              </w:rPr>
              <w:t xml:space="preserve">Nr. 120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 w:rsidRPr="003D5212">
              <w:rPr>
                <w:rFonts w:ascii="Times New Roman" w:hAnsi="Times New Roman"/>
                <w:sz w:val="24"/>
                <w:szCs w:val="24"/>
              </w:rPr>
              <w:t>Nelygus kelias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1001" w:type="dxa"/>
          </w:tcPr>
          <w:p w14:paraId="6A704F48" w14:textId="77777777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19E70FE" w14:textId="0FA7954E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6661B96E" w14:textId="77777777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14:paraId="2B179DB1" w14:textId="537F1DB0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Netoli Liepų g. 9, Aleksandrija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Apytiksl</w:t>
            </w:r>
            <w:r w:rsidR="00727D77">
              <w:rPr>
                <w:rFonts w:ascii="Times New Roman" w:hAnsi="Times New Roman"/>
                <w:sz w:val="24"/>
                <w:szCs w:val="24"/>
              </w:rPr>
              <w:t>ė</w:t>
            </w:r>
            <w:r w:rsidRPr="003D5212">
              <w:rPr>
                <w:rFonts w:ascii="Times New Roman" w:hAnsi="Times New Roman"/>
                <w:sz w:val="24"/>
                <w:szCs w:val="24"/>
              </w:rPr>
              <w:t>s koordinatės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C50613">
              <w:rPr>
                <w:rFonts w:ascii="Times New Roman" w:hAnsi="Times New Roman"/>
                <w:sz w:val="24"/>
                <w:szCs w:val="24"/>
              </w:rPr>
              <w:t xml:space="preserve"> 56.28991207386837, 21.696975782949213</w:t>
            </w:r>
          </w:p>
          <w:p w14:paraId="4409464C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13A639" w14:textId="32DAB7E3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 w:rsidRPr="00C50613">
              <w:rPr>
                <w:rFonts w:ascii="Times New Roman" w:hAnsi="Times New Roman"/>
                <w:sz w:val="24"/>
                <w:szCs w:val="24"/>
              </w:rPr>
              <w:t>56.29003116180795, 21.697984293492624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E0593" w:rsidRPr="00A914A4" w14:paraId="7B6E423B" w14:textId="77777777" w:rsidTr="00136B0A">
        <w:trPr>
          <w:trHeight w:val="369"/>
        </w:trPr>
        <w:tc>
          <w:tcPr>
            <w:tcW w:w="576" w:type="dxa"/>
          </w:tcPr>
          <w:p w14:paraId="176384C5" w14:textId="4FEFD109" w:rsidR="000E0593" w:rsidRDefault="000E059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24.</w:t>
            </w:r>
          </w:p>
        </w:tc>
        <w:tc>
          <w:tcPr>
            <w:tcW w:w="3223" w:type="dxa"/>
          </w:tcPr>
          <w:p w14:paraId="5FE92699" w14:textId="3E332CFF" w:rsidR="000E0593" w:rsidRPr="003D5212" w:rsidRDefault="000E059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 611 „</w:t>
            </w:r>
            <w:proofErr w:type="spellStart"/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Aklakelis</w:t>
            </w:r>
            <w:proofErr w:type="spellEnd"/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“</w:t>
            </w:r>
          </w:p>
        </w:tc>
        <w:tc>
          <w:tcPr>
            <w:tcW w:w="1001" w:type="dxa"/>
          </w:tcPr>
          <w:p w14:paraId="0E7A9BCB" w14:textId="4C520D99" w:rsidR="000E0593" w:rsidRPr="00A914A4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10B776EB" w14:textId="02E0940E" w:rsidR="000E0593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959C360" w14:textId="7C9C9F05" w:rsidR="000E0593" w:rsidRPr="001050B2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0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33A927F2" w14:textId="120249D7" w:rsidR="000E0593" w:rsidRDefault="000E059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Apuolės k.</w:t>
            </w:r>
          </w:p>
        </w:tc>
      </w:tr>
      <w:tr w:rsidR="000E0593" w:rsidRPr="00A914A4" w14:paraId="5E55F9AA" w14:textId="77777777" w:rsidTr="00136B0A">
        <w:trPr>
          <w:trHeight w:val="369"/>
        </w:trPr>
        <w:tc>
          <w:tcPr>
            <w:tcW w:w="576" w:type="dxa"/>
          </w:tcPr>
          <w:p w14:paraId="5E087ADE" w14:textId="77777777" w:rsidR="000E0593" w:rsidRDefault="000E059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065E7FA0" w14:textId="77777777" w:rsidR="000E0593" w:rsidRDefault="000E0593" w:rsidP="005277F3">
            <w:pP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252E2F5" w14:textId="77777777" w:rsidR="000E0593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0D9B5EE" w14:textId="77777777" w:rsidR="000E0593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6B255F13" w14:textId="77777777" w:rsidR="000E0593" w:rsidRPr="001050B2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13BD403C" w14:textId="77777777" w:rsidR="000E0593" w:rsidRDefault="000E059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593" w:rsidRPr="00A914A4" w14:paraId="50D11AE1" w14:textId="77777777" w:rsidTr="00136B0A">
        <w:trPr>
          <w:trHeight w:val="369"/>
        </w:trPr>
        <w:tc>
          <w:tcPr>
            <w:tcW w:w="576" w:type="dxa"/>
          </w:tcPr>
          <w:p w14:paraId="450519B5" w14:textId="77777777" w:rsidR="000E0593" w:rsidRDefault="000E059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6FB80E4B" w14:textId="77777777" w:rsidR="000E0593" w:rsidRDefault="000E0593" w:rsidP="005277F3">
            <w:pP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309466A" w14:textId="77777777" w:rsidR="000E0593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5DF0B08" w14:textId="77777777" w:rsidR="000E0593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28B6E011" w14:textId="77777777" w:rsidR="000E0593" w:rsidRPr="001050B2" w:rsidRDefault="000E059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0ABEB276" w14:textId="77777777" w:rsidR="000E0593" w:rsidRDefault="000E059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4A151255" w14:textId="77777777" w:rsidTr="00136B0A">
        <w:trPr>
          <w:trHeight w:val="369"/>
        </w:trPr>
        <w:tc>
          <w:tcPr>
            <w:tcW w:w="576" w:type="dxa"/>
          </w:tcPr>
          <w:p w14:paraId="3E6992C3" w14:textId="2D3C92A9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73300706" w14:textId="2AFEB517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Iš viso:</w:t>
            </w:r>
          </w:p>
        </w:tc>
        <w:tc>
          <w:tcPr>
            <w:tcW w:w="1001" w:type="dxa"/>
          </w:tcPr>
          <w:p w14:paraId="148A5643" w14:textId="3B86883A" w:rsidR="005277F3" w:rsidRPr="002B7715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14:paraId="1A1BFD2B" w14:textId="0EC4C6F8" w:rsidR="005277F3" w:rsidRPr="002B7715" w:rsidRDefault="006470A8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0E059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14:paraId="3ECC1045" w14:textId="2E11D77C" w:rsidR="005277F3" w:rsidRPr="002B7715" w:rsidRDefault="00D20DFC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0E05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14:paraId="35990301" w14:textId="3C1088D0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77F3" w14:paraId="2B660C74" w14:textId="77777777" w:rsidTr="00136B0A">
        <w:trPr>
          <w:trHeight w:val="369"/>
        </w:trPr>
        <w:tc>
          <w:tcPr>
            <w:tcW w:w="576" w:type="dxa"/>
          </w:tcPr>
          <w:p w14:paraId="256D1FF8" w14:textId="49BCADD5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667045CF" w14:textId="13B3C88C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Barstyčių</w:t>
            </w:r>
            <w:proofErr w:type="spellEnd"/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seniūnija</w:t>
            </w:r>
          </w:p>
        </w:tc>
        <w:tc>
          <w:tcPr>
            <w:tcW w:w="1001" w:type="dxa"/>
          </w:tcPr>
          <w:p w14:paraId="7C32F26F" w14:textId="1909AC7E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98B7D2A" w14:textId="585A3E02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074DA361" w14:textId="4B06A0F9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48818206" w14:textId="07D32A33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520565E6" w14:textId="77777777" w:rsidTr="00136B0A">
        <w:trPr>
          <w:trHeight w:val="369"/>
        </w:trPr>
        <w:tc>
          <w:tcPr>
            <w:tcW w:w="576" w:type="dxa"/>
          </w:tcPr>
          <w:p w14:paraId="04F883AE" w14:textId="563DD899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3223" w:type="dxa"/>
          </w:tcPr>
          <w:p w14:paraId="4CE04CE7" w14:textId="1DAB37C8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528 „Transporto priemonių stovėjimo vieta“</w:t>
            </w:r>
          </w:p>
        </w:tc>
        <w:tc>
          <w:tcPr>
            <w:tcW w:w="1001" w:type="dxa"/>
          </w:tcPr>
          <w:p w14:paraId="53F31794" w14:textId="4C87B119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2FDC648E" w14:textId="0CA1E3D4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14:paraId="350A629E" w14:textId="39ADE40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0" w:type="dxa"/>
          </w:tcPr>
          <w:p w14:paraId="6A7628BA" w14:textId="5F11BA3B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Puokės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Barstyčių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sen., Didžiojo akmens g. </w:t>
            </w:r>
          </w:p>
        </w:tc>
      </w:tr>
      <w:tr w:rsidR="005277F3" w14:paraId="03DFE793" w14:textId="77777777" w:rsidTr="00136B0A">
        <w:trPr>
          <w:trHeight w:val="369"/>
        </w:trPr>
        <w:tc>
          <w:tcPr>
            <w:tcW w:w="576" w:type="dxa"/>
          </w:tcPr>
          <w:p w14:paraId="34230BD6" w14:textId="46225388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3223" w:type="dxa"/>
          </w:tcPr>
          <w:p w14:paraId="3F89DE12" w14:textId="2DEB6A0A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Lentelė </w:t>
            </w:r>
            <w:r w:rsidRPr="00BE5244">
              <w:rPr>
                <w:rFonts w:ascii="Times New Roman" w:hAnsi="Times New Roman"/>
                <w:sz w:val="24"/>
                <w:szCs w:val="24"/>
              </w:rPr>
              <w:t>Nr. 801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„atstumas iki objekto“ (270 m ir 300 m)</w:t>
            </w:r>
          </w:p>
        </w:tc>
        <w:tc>
          <w:tcPr>
            <w:tcW w:w="1001" w:type="dxa"/>
          </w:tcPr>
          <w:p w14:paraId="27191D66" w14:textId="3B4FCF1C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0989A920" w14:textId="7FC937F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0129E6A7" w14:textId="64A13D19" w:rsidR="005277F3" w:rsidRDefault="00D20DFC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14:paraId="3F8246B8" w14:textId="52BE5B82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Puokės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Barstyčių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sen., Didžiojo akmens g. </w:t>
            </w:r>
          </w:p>
        </w:tc>
      </w:tr>
      <w:tr w:rsidR="005277F3" w14:paraId="1C38252B" w14:textId="77777777" w:rsidTr="00136B0A">
        <w:trPr>
          <w:trHeight w:val="369"/>
        </w:trPr>
        <w:tc>
          <w:tcPr>
            <w:tcW w:w="576" w:type="dxa"/>
          </w:tcPr>
          <w:p w14:paraId="3FC3B277" w14:textId="6BC95B99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3.</w:t>
            </w:r>
          </w:p>
        </w:tc>
        <w:tc>
          <w:tcPr>
            <w:tcW w:w="3223" w:type="dxa"/>
          </w:tcPr>
          <w:p w14:paraId="51A264AF" w14:textId="26CBE0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114 „ Vingis į kairę“</w:t>
            </w:r>
          </w:p>
        </w:tc>
        <w:tc>
          <w:tcPr>
            <w:tcW w:w="1001" w:type="dxa"/>
          </w:tcPr>
          <w:p w14:paraId="5DFD652A" w14:textId="766EEDA6" w:rsidR="005277F3" w:rsidRDefault="005277F3" w:rsidP="005277F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5D1EE30F" w14:textId="189FF0E5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4F99862" w14:textId="4AE930C5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7657AA96" w14:textId="6F00DC84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Kruopių k., Kaimynų g.,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Barstyčių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sen.</w:t>
            </w:r>
          </w:p>
        </w:tc>
      </w:tr>
      <w:tr w:rsidR="005277F3" w14:paraId="0893B8D2" w14:textId="77777777" w:rsidTr="00136B0A">
        <w:trPr>
          <w:trHeight w:val="369"/>
        </w:trPr>
        <w:tc>
          <w:tcPr>
            <w:tcW w:w="576" w:type="dxa"/>
          </w:tcPr>
          <w:p w14:paraId="30F6B305" w14:textId="0F18A3D3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4.</w:t>
            </w:r>
          </w:p>
        </w:tc>
        <w:tc>
          <w:tcPr>
            <w:tcW w:w="3223" w:type="dxa"/>
          </w:tcPr>
          <w:p w14:paraId="033E9CD7" w14:textId="3F519079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113 „Vingis į dešinę“</w:t>
            </w:r>
          </w:p>
        </w:tc>
        <w:tc>
          <w:tcPr>
            <w:tcW w:w="1001" w:type="dxa"/>
          </w:tcPr>
          <w:p w14:paraId="1413854D" w14:textId="37203BFD" w:rsidR="005277F3" w:rsidRDefault="005277F3" w:rsidP="005277F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4BEDA05C" w14:textId="6AAA1E11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62DBB8A" w14:textId="1B50651E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5380A055" w14:textId="7643FBCC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Kruopių k., Kaimynų g.,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Barstyčių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sen.</w:t>
            </w:r>
          </w:p>
        </w:tc>
      </w:tr>
      <w:tr w:rsidR="005277F3" w14:paraId="1B6E463D" w14:textId="77777777" w:rsidTr="00136B0A">
        <w:trPr>
          <w:trHeight w:val="369"/>
        </w:trPr>
        <w:tc>
          <w:tcPr>
            <w:tcW w:w="576" w:type="dxa"/>
          </w:tcPr>
          <w:p w14:paraId="2625FEE5" w14:textId="45F847CA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1AB07049" w14:textId="230FAA23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Iš viso:</w:t>
            </w:r>
          </w:p>
        </w:tc>
        <w:tc>
          <w:tcPr>
            <w:tcW w:w="1001" w:type="dxa"/>
          </w:tcPr>
          <w:p w14:paraId="7DD052DE" w14:textId="1BE19C6A" w:rsidR="005277F3" w:rsidRPr="002B7715" w:rsidRDefault="006470A8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0" w:type="dxa"/>
          </w:tcPr>
          <w:p w14:paraId="3C081140" w14:textId="393A4DF9" w:rsidR="005277F3" w:rsidRPr="002B7715" w:rsidRDefault="006470A8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0" w:type="dxa"/>
          </w:tcPr>
          <w:p w14:paraId="1C8A8ECE" w14:textId="79858894" w:rsidR="005277F3" w:rsidRPr="002B7715" w:rsidRDefault="00D20DFC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30" w:type="dxa"/>
          </w:tcPr>
          <w:p w14:paraId="0A95446A" w14:textId="2E009241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5A64F429" w14:textId="77777777" w:rsidTr="00136B0A">
        <w:trPr>
          <w:trHeight w:val="369"/>
        </w:trPr>
        <w:tc>
          <w:tcPr>
            <w:tcW w:w="576" w:type="dxa"/>
          </w:tcPr>
          <w:p w14:paraId="708960AF" w14:textId="45A62A81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614F0133" w14:textId="434E74EB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Lenkimų seniūnija</w:t>
            </w:r>
          </w:p>
        </w:tc>
        <w:tc>
          <w:tcPr>
            <w:tcW w:w="1001" w:type="dxa"/>
          </w:tcPr>
          <w:p w14:paraId="2EEDE376" w14:textId="37A0544D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73BE8DA" w14:textId="20033F4E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5060DBDF" w14:textId="1674F5B8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2EDFCA69" w14:textId="60E6EF3E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14:paraId="75EB4542" w14:textId="77777777" w:rsidTr="00136B0A">
        <w:trPr>
          <w:trHeight w:val="369"/>
        </w:trPr>
        <w:tc>
          <w:tcPr>
            <w:tcW w:w="576" w:type="dxa"/>
            <w:hideMark/>
          </w:tcPr>
          <w:p w14:paraId="4F892D37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23" w:type="dxa"/>
          </w:tcPr>
          <w:p w14:paraId="5C987204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329 “Ribotas greitis”</w:t>
            </w:r>
          </w:p>
          <w:p w14:paraId="5F5AF7E4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E4CA02" w14:textId="77777777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Draudžiama važiuoti greičiau 30</w:t>
            </w:r>
          </w:p>
        </w:tc>
        <w:tc>
          <w:tcPr>
            <w:tcW w:w="1001" w:type="dxa"/>
            <w:hideMark/>
          </w:tcPr>
          <w:p w14:paraId="472682F2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hideMark/>
          </w:tcPr>
          <w:p w14:paraId="2B7A5E0C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hideMark/>
          </w:tcPr>
          <w:p w14:paraId="1076CDED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  <w:hideMark/>
          </w:tcPr>
          <w:p w14:paraId="38C6AF3A" w14:textId="679E137A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S. Daukanto/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Padunajaus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g. </w:t>
            </w:r>
          </w:p>
          <w:p w14:paraId="393D0B67" w14:textId="63C7EA1E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 Daukanto/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Lūgnų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g. </w:t>
            </w:r>
          </w:p>
        </w:tc>
      </w:tr>
      <w:tr w:rsidR="005277F3" w14:paraId="74D9CD2E" w14:textId="77777777" w:rsidTr="00136B0A">
        <w:trPr>
          <w:trHeight w:val="369"/>
        </w:trPr>
        <w:tc>
          <w:tcPr>
            <w:tcW w:w="576" w:type="dxa"/>
          </w:tcPr>
          <w:p w14:paraId="69AE1808" w14:textId="2C2547E3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56DCCEC9" w14:textId="37DD149D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Iš viso:</w:t>
            </w:r>
          </w:p>
        </w:tc>
        <w:tc>
          <w:tcPr>
            <w:tcW w:w="1001" w:type="dxa"/>
          </w:tcPr>
          <w:p w14:paraId="6FF5D3BA" w14:textId="5A4F963D" w:rsidR="005277F3" w:rsidRPr="002B7715" w:rsidRDefault="006470A8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44C87730" w14:textId="3A4385F7" w:rsidR="005277F3" w:rsidRPr="002B7715" w:rsidRDefault="006470A8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59914693" w14:textId="4B772C79" w:rsidR="005277F3" w:rsidRPr="002B7715" w:rsidRDefault="006470A8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14:paraId="354D62F3" w14:textId="3580CE38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77F3" w14:paraId="4483FF3F" w14:textId="77777777" w:rsidTr="00136B0A">
        <w:trPr>
          <w:trHeight w:val="369"/>
        </w:trPr>
        <w:tc>
          <w:tcPr>
            <w:tcW w:w="576" w:type="dxa"/>
          </w:tcPr>
          <w:p w14:paraId="62A153CC" w14:textId="166F2930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62189D23" w14:textId="5E711808" w:rsidR="005277F3" w:rsidRPr="001050B2" w:rsidRDefault="001004E3" w:rsidP="005277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50B2">
              <w:rPr>
                <w:rFonts w:ascii="Times New Roman" w:hAnsi="Times New Roman"/>
                <w:b/>
                <w:sz w:val="24"/>
                <w:szCs w:val="24"/>
              </w:rPr>
              <w:t>Mosėdžio seniūnija</w:t>
            </w:r>
          </w:p>
        </w:tc>
        <w:tc>
          <w:tcPr>
            <w:tcW w:w="1001" w:type="dxa"/>
          </w:tcPr>
          <w:p w14:paraId="6551345C" w14:textId="385C59AF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75295CB" w14:textId="3F22E29C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36498DEC" w14:textId="15F6FBB4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3ED67645" w14:textId="2D439D51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7F3" w:rsidRPr="00A914A4" w14:paraId="27EAA78F" w14:textId="77777777" w:rsidTr="00136B0A">
        <w:trPr>
          <w:trHeight w:val="369"/>
        </w:trPr>
        <w:tc>
          <w:tcPr>
            <w:tcW w:w="576" w:type="dxa"/>
          </w:tcPr>
          <w:p w14:paraId="61E028C6" w14:textId="73529D35" w:rsidR="005277F3" w:rsidRPr="00A914A4" w:rsidRDefault="0047696A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3223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997"/>
            </w:tblGrid>
            <w:tr w:rsidR="001004E3" w14:paraId="77EF9979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6FD3B" w14:textId="77777777" w:rsidR="001004E3" w:rsidRDefault="001004E3" w:rsidP="001004E3">
                  <w:r>
                    <w:t>KAŠTONŲ G.</w:t>
                  </w:r>
                </w:p>
                <w:p w14:paraId="131DC3DC" w14:textId="3AABD3A9" w:rsidR="001004E3" w:rsidRDefault="001004E3" w:rsidP="001004E3">
                  <w:r>
                    <w:rPr>
                      <w:noProof/>
                      <w14:ligatures w14:val="standardContextua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140E1E8F" wp14:editId="31F5B84B">
                            <wp:simplePos x="0" y="0"/>
                            <wp:positionH relativeFrom="column">
                              <wp:posOffset>89535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847725" cy="45720"/>
                            <wp:effectExtent l="0" t="19050" r="47625" b="30480"/>
                            <wp:wrapNone/>
                            <wp:docPr id="611902941" name="Rodyklė: dešinėn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47725" cy="45085"/>
                                    </a:xfrm>
                                    <a:prstGeom prst="rightArrow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      <w:pict>
                          <v:shapetype w14:anchorId="7E1145DF" id="_x0000_t13" coordsize="21600,21600" o:spt="13" adj="16200,5400" path="m@0,l@0@1,0@1,0@2@0@2@0,21600,21600,108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@0,0;0,10800;@0,21600;21600,10800" o:connectangles="270,180,90,0" textboxrect="0,@1,@6,@2"/>
                            <v:handles>
                              <v:h position="#0,#1" xrange="0,21600" yrange="0,10800"/>
                            </v:handles>
                          </v:shapetype>
                          <v:shape id="Rodyklė: dešinėn 22" o:spid="_x0000_s1026" type="#_x0000_t13" style="position:absolute;margin-left:7.05pt;margin-top:5.15pt;width:66.7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PmPtDYAIAAA8FAAAOAAAAZHJzL2Uyb0RvYy54bWysVMFu2zAMvQ/YPwi6r3aCZO2COkXQosOA oi2WDj2rshQLkEWNUuJkXz9KdpyiHXYYdpElkXwknx91ebVvLdspDAZcxSdnJWfKSaiN21T8x9Pt pwvOQhSuFhacqvhBBX61/PjhsvMLNYUGbK2QEYgLi85XvInRL4oiyEa1IpyBV46MGrAVkY64KWoU HaG3tpiW5eeiA6w9glQh0O1Nb+TLjK+1kvFB66AisxWn2mJeMa8vaS2Wl2KxQeEbI4cyxD9U0Qrj KOkIdSOiYFs076BaIxEC6HgmoS1AayNV7oG6mZRvulk3wqvcC5ET/EhT+H+w8n639o9INHQ+LAJt Uxd7jW36Un1sn8k6jGSpfWSSLi9m5+fTOWeSTLN5eTFPXBanWI8hflXQsrSpOJpNE1eI0GWexO4u xD7g6EjRpxryLh6sSmVY911pZmrKOs3RWR7q2iLbCfqxQkrl4qQ3NaJW/fVkXpb5D1NVY0SuMQMm ZG2sHbEHgCS999h9rYN/ClVZXWNw+bfC+uAxImcGF8fg1jjAPwFY6mrI3PsfSeqpSSy9QH14RIbQ azt4eWuI8TsR4qNAEjPJngY0PtCiLXQVl9Z4zhrAX2/vkh9piyycdTQUFQ8/twIVZ/abI9V9mcxm aYryYTY/n9IBX1teXlvctr0G+j0TegK8zNvkH+1xqxHaZ5rfVcpKJuEk5aYCIx4P17EfVnoBpFqt shtNjhfxzq29TOCJzaShp/2zQD/ILZJM7+E4QGLxRm+9b4p0sNpG0CaL8cTnwDNNXRbM8EKksX59 zl6nd2z5GwAA//8DAFBLAwQUAAYACAAAACEADYiCjN0AAAAIAQAADwAAAGRycy9kb3ducmV2Lnht bEyPwU7DMBBE70j8g7VI3KhdGloU4lQVarkgVCh8gBsvTtR4HWK3CX/P9lROu6MZzb4tlqNvxQn7 2ATSMJ0oEEhVsA05DV+fm7tHEDEZsqYNhBp+McKyvL4qTG7DQB942iUnuIRibjTUKXW5lLGq0Zs4 CR0Se9+h9yax7J20vRm43LfyXqm59KYhvlCbDp9rrA67o9fQv/xsh42cvTbb1frgsvXwrt6c1rc3 4+oJRMIxXcJwxmd0KJlpH45ko2hZZ1NO8lQzEGc/W8xB7HlZPIAsC/n/gfIPAAD//wMAUEsBAi0A FAAGAAgAAAAhALaDOJL+AAAA4QEAABMAAAAAAAAAAAAAAAAAAAAAAFtDb250ZW50X1R5cGVzXS54 bWxQSwECLQAUAAYACAAAACEAOP0h/9YAAACUAQAACwAAAAAAAAAAAAAAAAAvAQAAX3JlbHMvLnJl bHNQSwECLQAUAAYACAAAACEAD5j7Q2ACAAAPBQAADgAAAAAAAAAAAAAAAAAuAgAAZHJzL2Uyb0Rv Yy54bWxQSwECLQAUAAYACAAAACEADYiCjN0AAAAIAQAADwAAAAAAAAAAAAAAAAC6BAAAZHJzL2Rv d25yZXYueG1sUEsFBgAAAAAEAAQA8wAAAMQFAAAAAA== " adj="21026" fillcolor="#5b9bd5 [3204]" strokecolor="#091723 [484]" strokeweight="1pt"/>
                        </w:pict>
                      </mc:Fallback>
                    </mc:AlternateContent>
                  </w:r>
                </w:p>
              </w:tc>
            </w:tr>
            <w:tr w:rsidR="001004E3" w14:paraId="48F8A36F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FACE5" w14:textId="77777777" w:rsidR="001004E3" w:rsidRDefault="001004E3" w:rsidP="001004E3">
                  <w:r>
                    <w:t>Kelio ženklas Nr.616 Gatvės pavadinimas</w:t>
                  </w:r>
                </w:p>
              </w:tc>
            </w:tr>
          </w:tbl>
          <w:p w14:paraId="6F89102A" w14:textId="2CF00F1C" w:rsidR="005277F3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783E0C19" w14:textId="4294B434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F630A32" w14:textId="12D59EE3" w:rsidR="005277F3" w:rsidRPr="007B654A" w:rsidRDefault="00D20DFC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158B2EC1" w14:textId="530DCCA9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14:paraId="178D6F11" w14:textId="009DD279" w:rsidR="005277F3" w:rsidRPr="00A914A4" w:rsidRDefault="001004E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t>Mosėdis, Kaštonų g</w:t>
            </w:r>
          </w:p>
        </w:tc>
      </w:tr>
      <w:tr w:rsidR="005277F3" w:rsidRPr="00A914A4" w14:paraId="04EBA234" w14:textId="77777777" w:rsidTr="00136B0A">
        <w:trPr>
          <w:trHeight w:val="369"/>
        </w:trPr>
        <w:tc>
          <w:tcPr>
            <w:tcW w:w="576" w:type="dxa"/>
          </w:tcPr>
          <w:p w14:paraId="5469F906" w14:textId="4365ED32" w:rsidR="005277F3" w:rsidRPr="00A914A4" w:rsidRDefault="0047696A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3223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997"/>
            </w:tblGrid>
            <w:tr w:rsidR="001004E3" w14:paraId="585E77B1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93FBA" w14:textId="77777777" w:rsidR="001004E3" w:rsidRDefault="001004E3" w:rsidP="001004E3">
                  <w:r>
                    <w:t xml:space="preserve">BERŽŲ G. </w:t>
                  </w:r>
                </w:p>
              </w:tc>
            </w:tr>
            <w:tr w:rsidR="001004E3" w14:paraId="3E2731E4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2B930" w14:textId="77777777" w:rsidR="001004E3" w:rsidRDefault="001004E3" w:rsidP="001004E3">
                  <w:r>
                    <w:t>Kelio ženklas Nr.616 Gatvės pavadinimas</w:t>
                  </w:r>
                </w:p>
              </w:tc>
            </w:tr>
          </w:tbl>
          <w:p w14:paraId="00834668" w14:textId="10806ED4" w:rsidR="005277F3" w:rsidRPr="003B4950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4730B47C" w14:textId="5DD205A8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288D570" w14:textId="283D2D87" w:rsidR="005277F3" w:rsidRPr="00A914A4" w:rsidRDefault="00D20DFC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670E734" w14:textId="0E344066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74629499" w14:textId="73D833F1" w:rsidR="005277F3" w:rsidRPr="00A914A4" w:rsidRDefault="001004E3" w:rsidP="005277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t>Mikulčių</w:t>
            </w:r>
            <w:proofErr w:type="spellEnd"/>
            <w:r>
              <w:t xml:space="preserve"> km.</w:t>
            </w:r>
          </w:p>
        </w:tc>
      </w:tr>
      <w:tr w:rsidR="005277F3" w:rsidRPr="00A914A4" w14:paraId="10FB0A0C" w14:textId="77777777" w:rsidTr="00136B0A">
        <w:trPr>
          <w:trHeight w:val="369"/>
        </w:trPr>
        <w:tc>
          <w:tcPr>
            <w:tcW w:w="576" w:type="dxa"/>
          </w:tcPr>
          <w:p w14:paraId="5EBA58AA" w14:textId="38496338" w:rsidR="005277F3" w:rsidRDefault="0047696A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3.</w:t>
            </w:r>
          </w:p>
        </w:tc>
        <w:tc>
          <w:tcPr>
            <w:tcW w:w="3223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997"/>
            </w:tblGrid>
            <w:tr w:rsidR="001004E3" w14:paraId="1A33189A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9A531" w14:textId="77777777" w:rsidR="001004E3" w:rsidRDefault="001004E3" w:rsidP="001004E3">
                  <w:r>
                    <w:t>DRAUGŲ G.</w:t>
                  </w:r>
                </w:p>
              </w:tc>
            </w:tr>
            <w:tr w:rsidR="001004E3" w14:paraId="7C0E664A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39095" w14:textId="77777777" w:rsidR="001004E3" w:rsidRDefault="001004E3" w:rsidP="001004E3">
                  <w:r>
                    <w:t>Kelio ženklas Nr.616 Gatvės pavadinimas</w:t>
                  </w:r>
                </w:p>
              </w:tc>
            </w:tr>
          </w:tbl>
          <w:p w14:paraId="2DE85F4E" w14:textId="02594AFF" w:rsidR="005277F3" w:rsidRPr="00A914A4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69CFC3E" w14:textId="5D2FE4E8" w:rsidR="005277F3" w:rsidRPr="00A914A4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F85A640" w14:textId="4E085D53" w:rsidR="005277F3" w:rsidRPr="007B654A" w:rsidRDefault="00D20DFC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1547A2EB" w14:textId="6F5124D8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14:paraId="7841D7A7" w14:textId="0D3CBC55" w:rsidR="005277F3" w:rsidRPr="00A914A4" w:rsidRDefault="001004E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t>Tėvelių km.</w:t>
            </w:r>
          </w:p>
        </w:tc>
      </w:tr>
      <w:tr w:rsidR="005277F3" w14:paraId="31C33464" w14:textId="77777777" w:rsidTr="00136B0A">
        <w:trPr>
          <w:trHeight w:val="369"/>
        </w:trPr>
        <w:tc>
          <w:tcPr>
            <w:tcW w:w="576" w:type="dxa"/>
          </w:tcPr>
          <w:p w14:paraId="6BF64FAB" w14:textId="72701CD4" w:rsidR="005277F3" w:rsidRDefault="0047696A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23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997"/>
            </w:tblGrid>
            <w:tr w:rsidR="001004E3" w14:paraId="4AE59B4E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FB53B" w14:textId="77777777" w:rsidR="001004E3" w:rsidRDefault="001004E3" w:rsidP="001004E3">
                  <w:r>
                    <w:t>MOSĖDŽIO G.</w:t>
                  </w:r>
                </w:p>
                <w:p w14:paraId="3938962A" w14:textId="77777777" w:rsidR="001004E3" w:rsidRDefault="001004E3" w:rsidP="001004E3"/>
              </w:tc>
            </w:tr>
            <w:tr w:rsidR="001004E3" w14:paraId="0D970BE1" w14:textId="77777777">
              <w:tc>
                <w:tcPr>
                  <w:tcW w:w="3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83D534" w14:textId="77777777" w:rsidR="001004E3" w:rsidRDefault="001004E3" w:rsidP="001004E3">
                  <w:r>
                    <w:t>Kelio ženklas Nr.616 Gatvės pavadinimas</w:t>
                  </w:r>
                </w:p>
              </w:tc>
            </w:tr>
          </w:tbl>
          <w:p w14:paraId="5C910D65" w14:textId="67D558B2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3BBC9C3" w14:textId="116D812F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638112A" w14:textId="31F1055B" w:rsidR="005277F3" w:rsidRDefault="00D20DFC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FF72B21" w14:textId="133C0680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25406082" w14:textId="26702B83" w:rsidR="005277F3" w:rsidRDefault="001004E3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t>Šauklių km.</w:t>
            </w:r>
          </w:p>
        </w:tc>
      </w:tr>
      <w:tr w:rsidR="005277F3" w:rsidRPr="00A914A4" w14:paraId="146C7A43" w14:textId="77777777" w:rsidTr="00136B0A">
        <w:trPr>
          <w:trHeight w:val="369"/>
        </w:trPr>
        <w:tc>
          <w:tcPr>
            <w:tcW w:w="576" w:type="dxa"/>
          </w:tcPr>
          <w:p w14:paraId="5CE21894" w14:textId="520EE7C7" w:rsidR="005277F3" w:rsidRDefault="0047696A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5.</w:t>
            </w:r>
          </w:p>
        </w:tc>
        <w:tc>
          <w:tcPr>
            <w:tcW w:w="3223" w:type="dxa"/>
          </w:tcPr>
          <w:p w14:paraId="68D5D6D5" w14:textId="79542ED2" w:rsidR="005277F3" w:rsidRPr="00ED51F2" w:rsidRDefault="006A2024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t>Kelio ženklas „Sustoti draudžiama“ Nr.332</w:t>
            </w:r>
          </w:p>
        </w:tc>
        <w:tc>
          <w:tcPr>
            <w:tcW w:w="1001" w:type="dxa"/>
          </w:tcPr>
          <w:p w14:paraId="6E9F86E3" w14:textId="20DE9363" w:rsidR="005277F3" w:rsidRDefault="0047696A" w:rsidP="005277F3">
            <w:pPr>
              <w:jc w:val="center"/>
            </w:pPr>
            <w:r>
              <w:t>1</w:t>
            </w:r>
          </w:p>
        </w:tc>
        <w:tc>
          <w:tcPr>
            <w:tcW w:w="1000" w:type="dxa"/>
          </w:tcPr>
          <w:p w14:paraId="7906A6AD" w14:textId="0667437D" w:rsidR="005277F3" w:rsidRDefault="00D20DFC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F353090" w14:textId="77777777" w:rsidR="005277F3" w:rsidRDefault="005277F3" w:rsidP="0052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</w:tcPr>
          <w:p w14:paraId="0694C594" w14:textId="37498A07" w:rsidR="005277F3" w:rsidRDefault="006A2024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t>Momentiniam pastatymui</w:t>
            </w:r>
          </w:p>
        </w:tc>
      </w:tr>
      <w:tr w:rsidR="005277F3" w:rsidRPr="00A914A4" w14:paraId="6DF60535" w14:textId="77777777" w:rsidTr="006A2024">
        <w:trPr>
          <w:trHeight w:val="1696"/>
        </w:trPr>
        <w:tc>
          <w:tcPr>
            <w:tcW w:w="576" w:type="dxa"/>
          </w:tcPr>
          <w:p w14:paraId="209B185C" w14:textId="15C90B7E" w:rsidR="005277F3" w:rsidRDefault="0047696A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6.</w:t>
            </w:r>
          </w:p>
        </w:tc>
        <w:tc>
          <w:tcPr>
            <w:tcW w:w="3223" w:type="dxa"/>
          </w:tcPr>
          <w:p w14:paraId="790247DA" w14:textId="6A68DB5D" w:rsidR="005277F3" w:rsidRDefault="006A2024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036123D" wp14:editId="75667484">
                  <wp:extent cx="609600" cy="535305"/>
                  <wp:effectExtent l="0" t="0" r="0" b="0"/>
                  <wp:docPr id="1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aveikslėlis 1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53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Kelio ženklas „Duoti kelią“Nr.203</w:t>
            </w:r>
          </w:p>
        </w:tc>
        <w:tc>
          <w:tcPr>
            <w:tcW w:w="1001" w:type="dxa"/>
          </w:tcPr>
          <w:p w14:paraId="678B6C81" w14:textId="48F0A6F6" w:rsidR="005277F3" w:rsidRDefault="005277F3" w:rsidP="005277F3">
            <w:pPr>
              <w:jc w:val="center"/>
            </w:pPr>
          </w:p>
        </w:tc>
        <w:tc>
          <w:tcPr>
            <w:tcW w:w="1000" w:type="dxa"/>
          </w:tcPr>
          <w:p w14:paraId="6ACE89DF" w14:textId="276E2E3D" w:rsidR="005277F3" w:rsidRPr="007B654A" w:rsidRDefault="00D20DFC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0" w:type="dxa"/>
          </w:tcPr>
          <w:p w14:paraId="108C1744" w14:textId="3F099A3F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14:paraId="69654ADE" w14:textId="0EAB6A6F" w:rsidR="005277F3" w:rsidRDefault="006A2024" w:rsidP="005277F3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Plaušinių km.2 </w:t>
            </w:r>
            <w:proofErr w:type="spellStart"/>
            <w:r>
              <w:t>vnt</w:t>
            </w:r>
            <w:proofErr w:type="spellEnd"/>
            <w:r>
              <w:t>; “Ąžuoliuko“ ,</w:t>
            </w:r>
            <w:proofErr w:type="spellStart"/>
            <w:r>
              <w:t>Igarių</w:t>
            </w:r>
            <w:proofErr w:type="spellEnd"/>
            <w:r>
              <w:t xml:space="preserve"> km Pušyno g., Pievų ir Beržų g. </w:t>
            </w:r>
            <w:proofErr w:type="spellStart"/>
            <w:r>
              <w:t>Mikulčių</w:t>
            </w:r>
            <w:proofErr w:type="spellEnd"/>
            <w:r>
              <w:t xml:space="preserve"> </w:t>
            </w:r>
            <w:proofErr w:type="spellStart"/>
            <w:r>
              <w:t>km;Šaučikių</w:t>
            </w:r>
            <w:proofErr w:type="spellEnd"/>
            <w:r>
              <w:t xml:space="preserve"> km ir Šauklių km Mosėdžio g.</w:t>
            </w:r>
          </w:p>
        </w:tc>
      </w:tr>
      <w:tr w:rsidR="0047696A" w:rsidRPr="00A914A4" w14:paraId="60C7FD70" w14:textId="77777777" w:rsidTr="006A2024">
        <w:trPr>
          <w:trHeight w:val="1696"/>
        </w:trPr>
        <w:tc>
          <w:tcPr>
            <w:tcW w:w="576" w:type="dxa"/>
          </w:tcPr>
          <w:p w14:paraId="270B70A7" w14:textId="5CCAA209" w:rsidR="0047696A" w:rsidRDefault="0047696A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3223" w:type="dxa"/>
          </w:tcPr>
          <w:p w14:paraId="7CED8171" w14:textId="5EB24F01" w:rsidR="0047696A" w:rsidRDefault="0047696A" w:rsidP="005277F3">
            <w:pPr>
              <w:rPr>
                <w:noProof/>
              </w:rPr>
            </w:pPr>
            <w:r>
              <w:rPr>
                <w:noProof/>
              </w:rPr>
              <w:t>Sferinis veidrodis</w:t>
            </w:r>
          </w:p>
        </w:tc>
        <w:tc>
          <w:tcPr>
            <w:tcW w:w="1001" w:type="dxa"/>
          </w:tcPr>
          <w:p w14:paraId="3E8BD6E5" w14:textId="77777777" w:rsidR="0047696A" w:rsidRDefault="0047696A" w:rsidP="005277F3">
            <w:pPr>
              <w:jc w:val="center"/>
            </w:pPr>
          </w:p>
        </w:tc>
        <w:tc>
          <w:tcPr>
            <w:tcW w:w="1000" w:type="dxa"/>
          </w:tcPr>
          <w:p w14:paraId="15BFD900" w14:textId="798DC628" w:rsidR="0047696A" w:rsidRDefault="0047696A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BF48540" w14:textId="4EF7E2D8" w:rsidR="0047696A" w:rsidRPr="007B654A" w:rsidRDefault="0047696A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606A86C5" w14:textId="77777777" w:rsidR="0047696A" w:rsidRDefault="0047696A" w:rsidP="005277F3">
            <w:r>
              <w:t>Muziejaus ir Gėlių g. sankirtoje</w:t>
            </w:r>
          </w:p>
          <w:p w14:paraId="71C1151F" w14:textId="77777777" w:rsidR="0047696A" w:rsidRDefault="0047696A" w:rsidP="005277F3"/>
          <w:p w14:paraId="6EA8E78D" w14:textId="705137EC" w:rsidR="0047696A" w:rsidRDefault="000E0593" w:rsidP="005277F3">
            <w:r>
              <w:t>Veidrodis n</w:t>
            </w:r>
            <w:r w:rsidR="0047696A">
              <w:t>e mažesnis nei 45 cm diametro.</w:t>
            </w:r>
          </w:p>
        </w:tc>
      </w:tr>
      <w:tr w:rsidR="000E0593" w:rsidRPr="00A914A4" w14:paraId="2E52701C" w14:textId="77777777" w:rsidTr="001050B2">
        <w:trPr>
          <w:trHeight w:val="702"/>
        </w:trPr>
        <w:tc>
          <w:tcPr>
            <w:tcW w:w="576" w:type="dxa"/>
          </w:tcPr>
          <w:p w14:paraId="4C52F947" w14:textId="2BA3B199" w:rsidR="000E0593" w:rsidRDefault="000E059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8.</w:t>
            </w:r>
          </w:p>
        </w:tc>
        <w:tc>
          <w:tcPr>
            <w:tcW w:w="3223" w:type="dxa"/>
          </w:tcPr>
          <w:p w14:paraId="2631EE96" w14:textId="7032E36D" w:rsidR="000E0593" w:rsidRDefault="000E0593" w:rsidP="005277F3">
            <w:pPr>
              <w:rPr>
                <w:noProof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 333 „Stovėti draudžiama“</w:t>
            </w:r>
          </w:p>
        </w:tc>
        <w:tc>
          <w:tcPr>
            <w:tcW w:w="1001" w:type="dxa"/>
          </w:tcPr>
          <w:p w14:paraId="649AC981" w14:textId="6B4BB379" w:rsidR="000E0593" w:rsidRDefault="000E0593" w:rsidP="005277F3">
            <w:pPr>
              <w:jc w:val="center"/>
            </w:pPr>
            <w:r>
              <w:t>0</w:t>
            </w:r>
          </w:p>
        </w:tc>
        <w:tc>
          <w:tcPr>
            <w:tcW w:w="1000" w:type="dxa"/>
          </w:tcPr>
          <w:p w14:paraId="213151FA" w14:textId="523111EE" w:rsidR="000E0593" w:rsidRDefault="000E059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C229DD0" w14:textId="3F89C3BC" w:rsidR="000E0593" w:rsidRDefault="000E059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14:paraId="570D2507" w14:textId="21F35C70" w:rsidR="000E0593" w:rsidRDefault="000E0593" w:rsidP="005277F3">
            <w:r>
              <w:t>Salantų g. prie vandens paėmimo šulinio</w:t>
            </w:r>
          </w:p>
        </w:tc>
      </w:tr>
      <w:tr w:rsidR="000E0593" w:rsidRPr="00A914A4" w14:paraId="322E5171" w14:textId="77777777" w:rsidTr="006A2024">
        <w:trPr>
          <w:trHeight w:val="1696"/>
        </w:trPr>
        <w:tc>
          <w:tcPr>
            <w:tcW w:w="576" w:type="dxa"/>
          </w:tcPr>
          <w:p w14:paraId="162E65FD" w14:textId="35F73C56" w:rsidR="000E0593" w:rsidRDefault="000E059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9.</w:t>
            </w:r>
          </w:p>
        </w:tc>
        <w:tc>
          <w:tcPr>
            <w:tcW w:w="3223" w:type="dxa"/>
          </w:tcPr>
          <w:p w14:paraId="56A6DD0F" w14:textId="0C5499D2" w:rsidR="000E0593" w:rsidRDefault="000E0593" w:rsidP="000E059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Papildoma lentele Nr. 810</w:t>
            </w:r>
          </w:p>
          <w:p w14:paraId="0D0B5C2D" w14:textId="5A7B6057" w:rsidR="000E0593" w:rsidRDefault="000E0593" w:rsidP="000E0593">
            <w:pP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(galiojimo zona į kairę, 10 metrų)</w:t>
            </w:r>
          </w:p>
        </w:tc>
        <w:tc>
          <w:tcPr>
            <w:tcW w:w="1001" w:type="dxa"/>
          </w:tcPr>
          <w:p w14:paraId="07DBE5D8" w14:textId="249DD1C7" w:rsidR="000E0593" w:rsidRDefault="000E0593" w:rsidP="005277F3">
            <w:pPr>
              <w:jc w:val="center"/>
            </w:pPr>
            <w:r>
              <w:t>0</w:t>
            </w:r>
          </w:p>
        </w:tc>
        <w:tc>
          <w:tcPr>
            <w:tcW w:w="1000" w:type="dxa"/>
          </w:tcPr>
          <w:p w14:paraId="1A0D4B7D" w14:textId="55857384" w:rsidR="000E0593" w:rsidRDefault="000E059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B15C0D9" w14:textId="7BAD7FF1" w:rsidR="000E0593" w:rsidRDefault="000E059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530" w:type="dxa"/>
          </w:tcPr>
          <w:p w14:paraId="5C93EE6A" w14:textId="18DF8E18" w:rsidR="000E0593" w:rsidRDefault="000E0593" w:rsidP="005277F3">
            <w:r>
              <w:t>Salantų g. prie vandens paėmimo šulinio</w:t>
            </w:r>
          </w:p>
        </w:tc>
      </w:tr>
      <w:tr w:rsidR="005277F3" w:rsidRPr="00A914A4" w14:paraId="271F5F5F" w14:textId="77777777" w:rsidTr="00136B0A">
        <w:trPr>
          <w:trHeight w:val="369"/>
        </w:trPr>
        <w:tc>
          <w:tcPr>
            <w:tcW w:w="576" w:type="dxa"/>
          </w:tcPr>
          <w:p w14:paraId="1EA8C365" w14:textId="6199A9EE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4B5CB316" w14:textId="7B468F70" w:rsidR="005277F3" w:rsidRPr="002B7715" w:rsidRDefault="006A2024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Iš viso:</w:t>
            </w:r>
          </w:p>
        </w:tc>
        <w:tc>
          <w:tcPr>
            <w:tcW w:w="1001" w:type="dxa"/>
          </w:tcPr>
          <w:p w14:paraId="3E4F3214" w14:textId="377BAE8E" w:rsidR="005277F3" w:rsidRPr="002B7715" w:rsidRDefault="005277F3" w:rsidP="005277F3">
            <w:pPr>
              <w:jc w:val="center"/>
              <w:rPr>
                <w:b/>
                <w:bCs/>
              </w:rPr>
            </w:pPr>
          </w:p>
        </w:tc>
        <w:tc>
          <w:tcPr>
            <w:tcW w:w="1000" w:type="dxa"/>
          </w:tcPr>
          <w:p w14:paraId="7F40EFFF" w14:textId="7D847D25" w:rsidR="005277F3" w:rsidRPr="002B7715" w:rsidRDefault="00D20DFC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A4D5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14:paraId="7943F575" w14:textId="6D4E13EC" w:rsidR="005277F3" w:rsidRPr="002B7715" w:rsidRDefault="000A4D51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14:paraId="3F2C7207" w14:textId="6B954786" w:rsidR="005277F3" w:rsidRPr="002B7715" w:rsidRDefault="005277F3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77F3" w:rsidRPr="00A914A4" w14:paraId="661CD2FD" w14:textId="77777777" w:rsidTr="00136B0A">
        <w:trPr>
          <w:trHeight w:val="369"/>
        </w:trPr>
        <w:tc>
          <w:tcPr>
            <w:tcW w:w="576" w:type="dxa"/>
          </w:tcPr>
          <w:p w14:paraId="472FF36F" w14:textId="486A0891" w:rsidR="005277F3" w:rsidRDefault="005277F3" w:rsidP="005277F3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223" w:type="dxa"/>
          </w:tcPr>
          <w:p w14:paraId="159ACC9B" w14:textId="39124CB6" w:rsidR="005277F3" w:rsidRPr="002B7715" w:rsidRDefault="002777CF" w:rsidP="005277F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Skuodo miesto seniūnija</w:t>
            </w:r>
          </w:p>
        </w:tc>
        <w:tc>
          <w:tcPr>
            <w:tcW w:w="1001" w:type="dxa"/>
          </w:tcPr>
          <w:p w14:paraId="6EA823A2" w14:textId="4EEF8DAE" w:rsidR="005277F3" w:rsidRDefault="005277F3" w:rsidP="005277F3">
            <w:pPr>
              <w:jc w:val="center"/>
            </w:pPr>
          </w:p>
        </w:tc>
        <w:tc>
          <w:tcPr>
            <w:tcW w:w="1000" w:type="dxa"/>
          </w:tcPr>
          <w:p w14:paraId="436BE913" w14:textId="0B7CD477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1DD9550C" w14:textId="5B41EF0E" w:rsidR="005277F3" w:rsidRPr="007B654A" w:rsidRDefault="005277F3" w:rsidP="005277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</w:tcPr>
          <w:p w14:paraId="35A06A5A" w14:textId="5F18F37D" w:rsidR="005277F3" w:rsidRDefault="005277F3" w:rsidP="005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7CF" w:rsidRPr="00A914A4" w14:paraId="2AB912B5" w14:textId="77777777" w:rsidTr="000E0593">
        <w:trPr>
          <w:trHeight w:val="369"/>
        </w:trPr>
        <w:tc>
          <w:tcPr>
            <w:tcW w:w="576" w:type="dxa"/>
          </w:tcPr>
          <w:p w14:paraId="7AD71B02" w14:textId="76DB3F88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988" w14:textId="380F39BF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„Šalutinis kelias“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F58" w14:textId="1EE43E54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41C" w14:textId="3B273160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1AA7" w14:textId="699DF34F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9D2" w14:textId="77777777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Vienybės g./Mosėdžio g.</w:t>
            </w:r>
          </w:p>
          <w:p w14:paraId="2F0D4266" w14:textId="76619B3F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Žadeikio/Mosėdžio g.</w:t>
            </w:r>
          </w:p>
        </w:tc>
      </w:tr>
      <w:tr w:rsidR="002777CF" w:rsidRPr="00A914A4" w14:paraId="62713A1D" w14:textId="77777777" w:rsidTr="000E0593">
        <w:trPr>
          <w:trHeight w:val="369"/>
        </w:trPr>
        <w:tc>
          <w:tcPr>
            <w:tcW w:w="576" w:type="dxa"/>
          </w:tcPr>
          <w:p w14:paraId="3A3C1964" w14:textId="54214CB3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7B9" w14:textId="198DB7B3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304 „Krovininių automobilių eismas draudžiamas“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683E" w14:textId="3537CD98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E9AB" w14:textId="6CCD1296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021C" w14:textId="124EE60D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6D5" w14:textId="77DC4761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Mosėdžio g.</w:t>
            </w:r>
          </w:p>
        </w:tc>
      </w:tr>
      <w:tr w:rsidR="002777CF" w:rsidRPr="00A914A4" w14:paraId="4066FFC3" w14:textId="77777777" w:rsidTr="000E0593">
        <w:trPr>
          <w:trHeight w:val="369"/>
        </w:trPr>
        <w:tc>
          <w:tcPr>
            <w:tcW w:w="576" w:type="dxa"/>
          </w:tcPr>
          <w:p w14:paraId="2CCF6857" w14:textId="1C885874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A79" w14:textId="3BBA1414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Nr. 102 „Pervaža be užtvaro“ </w:t>
            </w:r>
            <w:r w:rsidR="001B4B90"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58AB39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aveikslėlis 2" o:spid="_x0000_i1025" type="#_x0000_t75" alt="Paveikslėlis, kuriame yra Kelio ženklas, ženklas  Dirbtinio intelekto sugeneruotas turinys gali būti neteisingas." style="width:104.3pt;height:99.2pt;visibility:visible;mso-wrap-style:square">
                  <v:imagedata r:id="rId7" o:title="Paveikslėlis, kuriame yra Kelio ženklas, ženklas  Dirbtinio intelekto sugeneruotas turinys gali būti neteisingas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7C5" w14:textId="38D71916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F2CE" w14:textId="6CA10C3E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9231" w14:textId="795FA393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4F9" w14:textId="651344BF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Sportininkų g.</w:t>
            </w:r>
          </w:p>
        </w:tc>
      </w:tr>
      <w:tr w:rsidR="002777CF" w:rsidRPr="00A914A4" w14:paraId="4E332C73" w14:textId="77777777" w:rsidTr="000E0593">
        <w:trPr>
          <w:trHeight w:val="369"/>
        </w:trPr>
        <w:tc>
          <w:tcPr>
            <w:tcW w:w="576" w:type="dxa"/>
          </w:tcPr>
          <w:p w14:paraId="4A6EA45F" w14:textId="35B6236C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3C3" w14:textId="2F414774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329 „Ribotas greitis“ 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BBF" w14:textId="2EEA24CE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929" w14:textId="765EEE7A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D97" w14:textId="32EFA725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6F92" w14:textId="2EEC14C7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Basanavičiaus/Sportininkų g.</w:t>
            </w:r>
          </w:p>
        </w:tc>
      </w:tr>
      <w:tr w:rsidR="002777CF" w:rsidRPr="00A914A4" w14:paraId="0E2AC262" w14:textId="77777777" w:rsidTr="000E0593">
        <w:trPr>
          <w:trHeight w:val="369"/>
        </w:trPr>
        <w:tc>
          <w:tcPr>
            <w:tcW w:w="576" w:type="dxa"/>
          </w:tcPr>
          <w:p w14:paraId="1C3D0DA6" w14:textId="2779B270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5.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2EC" w14:textId="31E5E412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„Šalutinis kelias“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BB8" w14:textId="6792B512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8F0" w14:textId="5B6B4ED8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C36" w14:textId="3EBC992C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21B" w14:textId="644D0B9E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Stadiono/Sportininkų g.</w:t>
            </w:r>
          </w:p>
        </w:tc>
      </w:tr>
      <w:tr w:rsidR="002777CF" w:rsidRPr="00A914A4" w14:paraId="0D266A47" w14:textId="77777777" w:rsidTr="000E0593">
        <w:trPr>
          <w:trHeight w:val="369"/>
        </w:trPr>
        <w:tc>
          <w:tcPr>
            <w:tcW w:w="576" w:type="dxa"/>
          </w:tcPr>
          <w:p w14:paraId="6454BF27" w14:textId="02BF421E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6.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88B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22363993" w14:textId="500042C6" w:rsidR="002777CF" w:rsidRDefault="001B4B90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7AC3960B">
                <v:shape id="Paveikslėlis 3" o:spid="_x0000_i1026" type="#_x0000_t75" alt="Paveikslėlis, kuriame yra Šriftas, tekstas, linija, Stačiakampis  Dirbtinio intelekto sugeneruotas turinys gali būti neteisingas." style="width:108.3pt;height:55pt;visibility:visible;mso-wrap-style:square">
                  <v:imagedata r:id="rId8" o:title="Paveikslėlis, kuriame yra Šriftas, tekstas, linija, Stačiakampis  Dirbtinio intelekto sugeneruotas turinys gali būti neteisingas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04A" w14:textId="60188D73" w:rsidR="002777CF" w:rsidRDefault="002777CF" w:rsidP="002777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017" w14:textId="350E7D72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796" w14:textId="4735DC36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F67" w14:textId="07EF5E40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priešais Geležinkelio g. 2</w:t>
            </w:r>
          </w:p>
        </w:tc>
      </w:tr>
      <w:tr w:rsidR="002777CF" w:rsidRPr="00A914A4" w14:paraId="22C45F05" w14:textId="77777777" w:rsidTr="000E0593">
        <w:trPr>
          <w:trHeight w:val="369"/>
        </w:trPr>
        <w:tc>
          <w:tcPr>
            <w:tcW w:w="576" w:type="dxa"/>
          </w:tcPr>
          <w:p w14:paraId="15C7E0B1" w14:textId="7E581AB0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C29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300390F0" w14:textId="4C38CD17" w:rsidR="002777CF" w:rsidRDefault="001B4B90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lastRenderedPageBreak/>
              <w:pict w14:anchorId="04FF7CF1">
                <v:shape id="Paveikslėlis 4" o:spid="_x0000_i1027" type="#_x0000_t75" alt="Paveikslėlis, kuriame yra Šriftas, tekstas, linija, baltas  Dirbtinio intelekto sugeneruotas turinys gali būti neteisingas." style="width:115.1pt;height:57.25pt;visibility:visible;mso-wrap-style:square">
                  <v:imagedata r:id="rId9" o:title="Paveikslėlis, kuriame yra Šriftas, tekstas, linija, baltas  Dirbtinio intelekto sugeneruotas turinys gali būti neteisingas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83A" w14:textId="0A4073E7" w:rsidR="002777CF" w:rsidRDefault="002777CF" w:rsidP="002777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605" w14:textId="3A20D049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C90" w14:textId="17E34DB3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A5C5" w14:textId="062882F4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Šalia S. Nėries g. 16</w:t>
            </w:r>
          </w:p>
        </w:tc>
      </w:tr>
      <w:tr w:rsidR="002777CF" w:rsidRPr="00A914A4" w14:paraId="47F51667" w14:textId="77777777" w:rsidTr="000E0593">
        <w:trPr>
          <w:trHeight w:val="369"/>
        </w:trPr>
        <w:tc>
          <w:tcPr>
            <w:tcW w:w="576" w:type="dxa"/>
          </w:tcPr>
          <w:p w14:paraId="627DFE62" w14:textId="1504CF13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ED22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1694DEF4" w14:textId="539DEA72" w:rsidR="002777CF" w:rsidRDefault="001B4B90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5B348396">
                <v:shape id="Paveikslėlis 5" o:spid="_x0000_i1028" type="#_x0000_t75" alt="Paveikslėlis, kuriame yra Šriftas, tekstas, ekrano kopija, simbolis  Dirbtinio intelekto sugeneruotas turinys gali būti neteisingas." style="width:108.85pt;height:52.7pt;visibility:visible;mso-wrap-style:square">
                  <v:imagedata r:id="rId10" o:title="Paveikslėlis, kuriame yra Šriftas, tekstas, ekrano kopija, simbolis  Dirbtinio intelekto sugeneruotas turinys gali būti neteisingas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F8F3" w14:textId="350B8F32" w:rsidR="002777CF" w:rsidRDefault="002777CF" w:rsidP="002777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8F8" w14:textId="3FE7A757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6AC7" w14:textId="6C3800FC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4656" w14:textId="3B8AC121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Prie Chodkevičiaus g. 32</w:t>
            </w:r>
          </w:p>
        </w:tc>
      </w:tr>
      <w:tr w:rsidR="002777CF" w:rsidRPr="00A914A4" w14:paraId="63F1C25A" w14:textId="77777777" w:rsidTr="000E0593">
        <w:trPr>
          <w:trHeight w:val="369"/>
        </w:trPr>
        <w:tc>
          <w:tcPr>
            <w:tcW w:w="576" w:type="dxa"/>
          </w:tcPr>
          <w:p w14:paraId="206939FF" w14:textId="7488BD21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8473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  <w:r w:rsidR="001B4B90"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551FD2F3">
                <v:shape id="Paveikslėlis 6" o:spid="_x0000_i1029" type="#_x0000_t75" alt="Paveikslėlis, kuriame yra Šriftas, linija, Stačiakampis, baltas  Dirbtinio intelekto sugeneruotas turinys gali būti neteisingas." style="width:107.15pt;height:48.2pt;visibility:visible;mso-wrap-style:square">
                  <v:imagedata r:id="rId11" o:title="Paveikslėlis, kuriame yra Šriftas, linija, Stačiakampis, baltas  Dirbtinio intelekto sugeneruotas turinys gali būti neteisingas"/>
                </v:shape>
              </w:pict>
            </w:r>
          </w:p>
          <w:p w14:paraId="7FE2B789" w14:textId="2E74CBFD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30C" w14:textId="65BA12EC" w:rsidR="002777CF" w:rsidRDefault="002777CF" w:rsidP="002777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BC00" w14:textId="4CA21741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145" w14:textId="0162EC8A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22AA" w14:textId="4B190807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Laisvės g./Apuolės g.</w:t>
            </w:r>
          </w:p>
        </w:tc>
      </w:tr>
      <w:tr w:rsidR="002777CF" w:rsidRPr="00A914A4" w14:paraId="26CE9D87" w14:textId="77777777" w:rsidTr="000E0593">
        <w:trPr>
          <w:trHeight w:val="369"/>
        </w:trPr>
        <w:tc>
          <w:tcPr>
            <w:tcW w:w="576" w:type="dxa"/>
          </w:tcPr>
          <w:p w14:paraId="4CB9D46E" w14:textId="3CCC81CA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10. 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62B8" w14:textId="1A55E098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„Šalutinis kelias“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EFC1" w14:textId="0C9C0451" w:rsidR="002777CF" w:rsidRDefault="000E0593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A0D1" w14:textId="5EC1F11F" w:rsidR="002777CF" w:rsidRPr="007B654A" w:rsidRDefault="000E0593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CBD" w14:textId="304867A8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70D" w14:textId="703E4176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Laisvės g./Apuolės g.</w:t>
            </w:r>
          </w:p>
        </w:tc>
      </w:tr>
      <w:tr w:rsidR="002777CF" w:rsidRPr="00A914A4" w14:paraId="33220A5C" w14:textId="77777777" w:rsidTr="000E0593">
        <w:trPr>
          <w:trHeight w:val="369"/>
        </w:trPr>
        <w:tc>
          <w:tcPr>
            <w:tcW w:w="576" w:type="dxa"/>
          </w:tcPr>
          <w:p w14:paraId="5F7E1989" w14:textId="585E5A69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11.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858" w14:textId="77777777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Gatvės pavadinimas su rodyklėmis</w:t>
            </w:r>
          </w:p>
          <w:p w14:paraId="03A68047" w14:textId="08738138" w:rsidR="002777CF" w:rsidRDefault="001B4B90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1F623E23">
                <v:shape id="Paveikslėlis 1" o:spid="_x0000_i1030" type="#_x0000_t75" style="width:104.3pt;height:46.5pt;visibility:visible;mso-wrap-style:square">
                  <v:imagedata r:id="rId12" o:title="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FAA" w14:textId="2B264D92" w:rsidR="002777CF" w:rsidRDefault="002777CF" w:rsidP="002777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3541" w14:textId="5230EC21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D6CE" w14:textId="39DF7CF7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EA9" w14:textId="7C584FC5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7CF" w:rsidRPr="00A914A4" w14:paraId="6E0411FE" w14:textId="77777777" w:rsidTr="000E0593">
        <w:trPr>
          <w:trHeight w:val="369"/>
        </w:trPr>
        <w:tc>
          <w:tcPr>
            <w:tcW w:w="576" w:type="dxa"/>
          </w:tcPr>
          <w:p w14:paraId="0B4E1B5C" w14:textId="6CBAA41B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12.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710" w14:textId="52DE8245" w:rsidR="002777CF" w:rsidRPr="00802515" w:rsidRDefault="002777CF" w:rsidP="002777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Kelio ženklas P - automobilių stovėjimo aikštelė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4F6" w14:textId="6EA1AE25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42C" w14:textId="3D387ED6" w:rsidR="002777CF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54E" w14:textId="77777777" w:rsidR="002777CF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974" w14:textId="77777777" w:rsidR="002777CF" w:rsidRPr="00802515" w:rsidRDefault="002777CF" w:rsidP="002777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777CF" w:rsidRPr="00A914A4" w14:paraId="4381C430" w14:textId="77777777" w:rsidTr="000E0593">
        <w:trPr>
          <w:trHeight w:val="369"/>
        </w:trPr>
        <w:tc>
          <w:tcPr>
            <w:tcW w:w="576" w:type="dxa"/>
          </w:tcPr>
          <w:p w14:paraId="2D3328B9" w14:textId="4F368D94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13.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06F8" w14:textId="3B66B58E" w:rsidR="002777CF" w:rsidRPr="00802515" w:rsidRDefault="002777CF" w:rsidP="002777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329 „Ribotas greitis“ 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0FB2" w14:textId="4BA2B31C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A98" w14:textId="6E4FCBF2" w:rsidR="002777CF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2C7E" w14:textId="064FE812" w:rsidR="002777CF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C09A" w14:textId="4286B668" w:rsidR="002777CF" w:rsidRPr="004D7A46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Valančiaus g. 20</w:t>
            </w:r>
          </w:p>
        </w:tc>
      </w:tr>
      <w:tr w:rsidR="002777CF" w:rsidRPr="00A914A4" w14:paraId="764852DB" w14:textId="77777777" w:rsidTr="000E0593">
        <w:trPr>
          <w:trHeight w:val="369"/>
        </w:trPr>
        <w:tc>
          <w:tcPr>
            <w:tcW w:w="576" w:type="dxa"/>
          </w:tcPr>
          <w:p w14:paraId="3BF43168" w14:textId="7AE244A6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14.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F49" w14:textId="451092A4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Papildoma lentelė - rodyklė nurodanti kryptį į dešinę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C875" w14:textId="35B322E8" w:rsidR="002777CF" w:rsidRDefault="002777CF" w:rsidP="002777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82D" w14:textId="27D675C5" w:rsidR="002777CF" w:rsidRPr="004D7A46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DE9E" w14:textId="6970D863" w:rsidR="002777CF" w:rsidRPr="004D7A46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5D3" w14:textId="292A354B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Šaulių/Laisvės g. sankirta</w:t>
            </w:r>
          </w:p>
        </w:tc>
      </w:tr>
      <w:tr w:rsidR="002777CF" w:rsidRPr="00A914A4" w14:paraId="18663A0F" w14:textId="77777777" w:rsidTr="000E0593">
        <w:trPr>
          <w:trHeight w:val="369"/>
        </w:trPr>
        <w:tc>
          <w:tcPr>
            <w:tcW w:w="576" w:type="dxa"/>
          </w:tcPr>
          <w:p w14:paraId="4F6E4380" w14:textId="557084FF" w:rsidR="002777CF" w:rsidRDefault="000E0593" w:rsidP="002777C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15.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7478" w14:textId="534B443A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303 „Motorinių transporto priemonių eismas draudžiamas“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9CE" w14:textId="3BBE18B5" w:rsidR="002777CF" w:rsidRDefault="002B7715" w:rsidP="002777CF">
            <w:pPr>
              <w:jc w:val="center"/>
            </w:pPr>
            <w: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485A" w14:textId="098557F0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698F" w14:textId="5B8B571F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3A7" w14:textId="0B9A1E4D" w:rsidR="002777CF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Janonio g., ties posūkiu į UAB „Sistema“, šalia konteinerių</w:t>
            </w:r>
          </w:p>
        </w:tc>
      </w:tr>
      <w:tr w:rsidR="002777CF" w:rsidRPr="00A914A4" w14:paraId="19DC69FC" w14:textId="77777777" w:rsidTr="000E0593">
        <w:trPr>
          <w:trHeight w:val="20"/>
        </w:trPr>
        <w:tc>
          <w:tcPr>
            <w:tcW w:w="576" w:type="dxa"/>
          </w:tcPr>
          <w:p w14:paraId="3405C471" w14:textId="58AB0BAB" w:rsidR="002777CF" w:rsidRPr="00A914A4" w:rsidRDefault="000E0593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976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Gatvės pavadinimas su rodyklėmis </w:t>
            </w:r>
          </w:p>
          <w:p w14:paraId="4D133096" w14:textId="77777777" w:rsidR="002777CF" w:rsidRDefault="001B4B90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pict w14:anchorId="51E5672A">
                <v:shape id="Paveikslėlis 7" o:spid="_x0000_s1031" type="#_x0000_t75" alt="Paveikslėlis, kuriame yra Šriftas, tekstas, Stačiakampis, ekrano kopija  Dirbtinio intelekto sugeneruotas turinys gali būti neteisingas." style="position:absolute;margin-left:-4.55pt;margin-top:4.4pt;width:96.75pt;height:41.7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wrapcoords="-167 0 -167 21214 21600 21214 21600 0 -167 0">
                  <v:imagedata r:id="rId13" o:title="Paveikslėlis, kuriame yra Šriftas, tekstas, Stačiakampis, ekrano kopija  Dirbtinio intelekto sugeneruotas turinys gali būti neteisingas"/>
                  <w10:wrap type="tight"/>
                </v:shape>
              </w:pict>
            </w:r>
          </w:p>
          <w:p w14:paraId="743BD9D5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3720BD6F" w14:textId="77777777" w:rsidR="002777CF" w:rsidRDefault="002777CF" w:rsidP="002777CF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5C4DFA91" w14:textId="328921E0" w:rsidR="002777CF" w:rsidRPr="007B654A" w:rsidRDefault="002777CF" w:rsidP="002777CF">
            <w:pPr>
              <w:jc w:val="right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6C83" w14:textId="77777777" w:rsidR="002777CF" w:rsidRPr="00A914A4" w:rsidRDefault="002777CF" w:rsidP="00277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D48" w14:textId="4D5A4353" w:rsidR="002777CF" w:rsidRPr="007B654A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5C4" w14:textId="1196760D" w:rsidR="002777CF" w:rsidRPr="00EC12C2" w:rsidRDefault="002777CF" w:rsidP="002777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C65" w14:textId="543B883E" w:rsidR="002777CF" w:rsidRPr="00A914A4" w:rsidRDefault="002777CF" w:rsidP="00277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Janonio/Taikos g.</w:t>
            </w:r>
          </w:p>
        </w:tc>
      </w:tr>
      <w:tr w:rsidR="006470A8" w:rsidRPr="00A914A4" w14:paraId="64DB0ED1" w14:textId="77777777" w:rsidTr="000E0593">
        <w:trPr>
          <w:trHeight w:val="20"/>
        </w:trPr>
        <w:tc>
          <w:tcPr>
            <w:tcW w:w="576" w:type="dxa"/>
          </w:tcPr>
          <w:p w14:paraId="4EB264A7" w14:textId="34EB8194" w:rsidR="006470A8" w:rsidRPr="00A914A4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564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2CCC3E8D" w14:textId="6268E9FC" w:rsidR="006470A8" w:rsidRDefault="001B4B90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486969CA">
                <v:shape id="Paveikslėlis 8" o:spid="_x0000_i1031" type="#_x0000_t75" alt="Paveikslėlis, kuriame yra Šriftas, tekstas, ekrano kopija, Stačiakampis  Dirbtinio intelekto sugeneruotas turinys gali būti neteisingas." style="width:92.4pt;height:40.25pt;visibility:visible;mso-wrap-style:square">
                  <v:imagedata r:id="rId14" o:title="Paveikslėlis, kuriame yra Šriftas, tekstas, ekrano kopija, Stačiakampis  Dirbtinio intelekto sugeneruotas turinys gali būti neteisingas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F92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E4B" w14:textId="6DE54C46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CD4F" w14:textId="10AC1092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646" w14:textId="34045D53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Janonio g./Taikos g.</w:t>
            </w:r>
          </w:p>
        </w:tc>
      </w:tr>
      <w:tr w:rsidR="006470A8" w:rsidRPr="00A914A4" w14:paraId="5CF7EDD8" w14:textId="77777777" w:rsidTr="000E0593">
        <w:trPr>
          <w:trHeight w:val="20"/>
        </w:trPr>
        <w:tc>
          <w:tcPr>
            <w:tcW w:w="576" w:type="dxa"/>
          </w:tcPr>
          <w:p w14:paraId="42D45DA3" w14:textId="49D6D82B" w:rsidR="006470A8" w:rsidRPr="00A914A4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3703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68191DC3" w14:textId="14F83EB7" w:rsidR="006470A8" w:rsidRDefault="001B4B90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267CFA0B">
                <v:shape id="Paveikslėlis 9" o:spid="_x0000_i1032" type="#_x0000_t75" alt="Paveikslėlis, kuriame yra tekstas, Šriftas, linija, ekrano kopija  Dirbtinio intelekto sugeneruotas turinys gali būti neteisingas." style="width:106pt;height:45.9pt;visibility:visible;mso-wrap-style:square">
                  <v:imagedata r:id="rId15" o:title="Paveikslėlis, kuriame yra tekstas, Šriftas, linija, ekrano kopija  Dirbtinio intelekto sugeneruotas turinys gali būti neteisingas"/>
                </v:shape>
              </w:pic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318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FDC" w14:textId="128AB70B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0FB" w14:textId="6E9CDC30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0A7" w14:textId="12B80A50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Taikos/J.Basanavičiaus g.</w:t>
            </w:r>
          </w:p>
        </w:tc>
      </w:tr>
      <w:tr w:rsidR="006470A8" w:rsidRPr="00A914A4" w14:paraId="3C73F262" w14:textId="77777777" w:rsidTr="000E0593">
        <w:trPr>
          <w:trHeight w:val="20"/>
        </w:trPr>
        <w:tc>
          <w:tcPr>
            <w:tcW w:w="576" w:type="dxa"/>
          </w:tcPr>
          <w:p w14:paraId="2E6C55E1" w14:textId="522FB573" w:rsidR="006470A8" w:rsidRPr="00A914A4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EB9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44778561" w14:textId="77777777" w:rsidR="006470A8" w:rsidRDefault="001B4B90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lastRenderedPageBreak/>
              <w:pict w14:anchorId="39704FB1">
                <v:shape id="Paveikslėlis 10" o:spid="_x0000_i1033" type="#_x0000_t75" alt="Paveikslėlis, kuriame yra tekstas, Šriftas, ekrano kopija, Stačiakampis  Dirbtinio intelekto sugeneruotas turinys gali būti neteisingas." style="width:100.35pt;height:43.65pt;visibility:visible;mso-wrap-style:square">
                  <v:imagedata r:id="rId16" o:title="Paveikslėlis, kuriame yra tekstas, Šriftas, ekrano kopija, Stačiakampis  Dirbtinio intelekto sugeneruotas turinys gali būti neteisingas"/>
                </v:shape>
              </w:pict>
            </w:r>
          </w:p>
          <w:p w14:paraId="0D276D7C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23B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683" w14:textId="3844C097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AB3" w14:textId="409D3F57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06E" w14:textId="6B93C851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Basanavičiaus/ Kudirkos g.</w:t>
            </w:r>
          </w:p>
        </w:tc>
      </w:tr>
      <w:tr w:rsidR="006470A8" w:rsidRPr="00A914A4" w14:paraId="309213C7" w14:textId="77777777" w:rsidTr="000E0593">
        <w:trPr>
          <w:trHeight w:val="20"/>
        </w:trPr>
        <w:tc>
          <w:tcPr>
            <w:tcW w:w="576" w:type="dxa"/>
          </w:tcPr>
          <w:p w14:paraId="47266E58" w14:textId="0B50CFBA" w:rsidR="006470A8" w:rsidRPr="00A914A4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DB8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1D85E0C5" w14:textId="77777777" w:rsidR="006470A8" w:rsidRDefault="001B4B90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1F78B1DB">
                <v:shape id="Paveikslėlis 12" o:spid="_x0000_i1034" type="#_x0000_t75" alt="Paveikslėlis, kuriame yra tekstas, Šriftas, Stačiakampis, ekrano kopija  Dirbtinio intelekto sugeneruotas turinys gali būti neteisingas." style="width:98.65pt;height:42.5pt;visibility:visible;mso-wrap-style:square">
                  <v:imagedata r:id="rId17" o:title="Paveikslėlis, kuriame yra tekstas, Šriftas, Stačiakampis, ekrano kopija  Dirbtinio intelekto sugeneruotas turinys gali būti neteisingas"/>
                </v:shape>
              </w:pict>
            </w:r>
          </w:p>
          <w:p w14:paraId="28641085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7D09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705" w14:textId="340CA209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CFDD" w14:textId="63B0FD26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AFA" w14:textId="17EC7865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Žemaitės/Vilniaus g.</w:t>
            </w:r>
          </w:p>
        </w:tc>
      </w:tr>
      <w:tr w:rsidR="006470A8" w:rsidRPr="00A914A4" w14:paraId="56923D9D" w14:textId="77777777" w:rsidTr="000E0593">
        <w:trPr>
          <w:trHeight w:val="20"/>
        </w:trPr>
        <w:tc>
          <w:tcPr>
            <w:tcW w:w="576" w:type="dxa"/>
          </w:tcPr>
          <w:p w14:paraId="6F0D95E7" w14:textId="363DC8F8" w:rsidR="006470A8" w:rsidRPr="00A914A4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1F4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Gatvės pavadinimas su rodyklėmis</w:t>
            </w:r>
          </w:p>
          <w:p w14:paraId="0DD314F7" w14:textId="77777777" w:rsidR="006470A8" w:rsidRDefault="001B4B90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pict w14:anchorId="65D36925">
                <v:shape id="Paveikslėlis 11" o:spid="_x0000_i1035" type="#_x0000_t75" alt="Paveikslėlis, kuriame yra tekstas, Šriftas, ekrano kopija, Stačiakampis  Dirbtinio intelekto sugeneruotas turinys gali būti neteisingas." style="width:111.7pt;height:49.3pt;visibility:visible;mso-wrap-style:square">
                  <v:imagedata r:id="rId18" o:title="Paveikslėlis, kuriame yra tekstas, Šriftas, ekrano kopija, Stačiakampis  Dirbtinio intelekto sugeneruotas turinys gali būti neteisingas"/>
                </v:shape>
              </w:pict>
            </w:r>
          </w:p>
          <w:p w14:paraId="773CAC3C" w14:textId="77777777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A99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2B6" w14:textId="75D7FD00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85F2" w14:textId="7A11EED2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90F" w14:textId="1D03D804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Vilniaus/Žemaitės g.</w:t>
            </w:r>
          </w:p>
        </w:tc>
      </w:tr>
      <w:tr w:rsidR="006470A8" w:rsidRPr="00A914A4" w14:paraId="4D27DF19" w14:textId="77777777" w:rsidTr="000E0593">
        <w:trPr>
          <w:trHeight w:val="20"/>
        </w:trPr>
        <w:tc>
          <w:tcPr>
            <w:tcW w:w="576" w:type="dxa"/>
          </w:tcPr>
          <w:p w14:paraId="43528FB8" w14:textId="7B53A6FC" w:rsidR="006470A8" w:rsidRPr="00A914A4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F5" w14:textId="3782D052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301 „Įvažiuoti draudžiama“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138" w14:textId="06C6A1F0" w:rsidR="006470A8" w:rsidRPr="00A914A4" w:rsidRDefault="002B7715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CCA" w14:textId="307E9C7A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9D80" w14:textId="0445C120" w:rsidR="006470A8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BD2" w14:textId="77777777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593" w:rsidRPr="00A914A4" w14:paraId="0D06097E" w14:textId="77777777" w:rsidTr="000E0593">
        <w:trPr>
          <w:trHeight w:val="20"/>
        </w:trPr>
        <w:tc>
          <w:tcPr>
            <w:tcW w:w="576" w:type="dxa"/>
          </w:tcPr>
          <w:p w14:paraId="34EA147E" w14:textId="3BA6DB13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FDD1" w14:textId="0B2F3981" w:rsidR="000E0593" w:rsidRDefault="000E0593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 333 „Stovėti draudžiama“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ECF" w14:textId="2DBDB5EC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AC5" w14:textId="665DE673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5CE0" w14:textId="3A726228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7E3" w14:textId="3D969A32" w:rsidR="000E0593" w:rsidRDefault="000E0593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Gedimino g.</w:t>
            </w:r>
          </w:p>
        </w:tc>
      </w:tr>
      <w:tr w:rsidR="000E0593" w:rsidRPr="00A914A4" w14:paraId="7AA6D6C0" w14:textId="77777777" w:rsidTr="000E0593">
        <w:trPr>
          <w:trHeight w:val="20"/>
        </w:trPr>
        <w:tc>
          <w:tcPr>
            <w:tcW w:w="576" w:type="dxa"/>
          </w:tcPr>
          <w:p w14:paraId="557C4DDC" w14:textId="6D898839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ACB" w14:textId="77777777" w:rsidR="000E0593" w:rsidRDefault="000E0593" w:rsidP="000E059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 528</w:t>
            </w:r>
          </w:p>
          <w:p w14:paraId="1CC3CC30" w14:textId="224692D4" w:rsidR="000E0593" w:rsidRDefault="000E0593" w:rsidP="000E0593">
            <w:pP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„Stovėjimo vieta“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A0F" w14:textId="087B83C5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2E7" w14:textId="057ACB40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D43" w14:textId="52D40FF2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48E8" w14:textId="39BFE92D" w:rsidR="000E0593" w:rsidRDefault="000E0593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 Basanavičiaus g.</w:t>
            </w:r>
          </w:p>
        </w:tc>
      </w:tr>
      <w:tr w:rsidR="000E0593" w:rsidRPr="00A914A4" w14:paraId="1F12F142" w14:textId="77777777" w:rsidTr="000E0593">
        <w:trPr>
          <w:trHeight w:val="20"/>
        </w:trPr>
        <w:tc>
          <w:tcPr>
            <w:tcW w:w="576" w:type="dxa"/>
          </w:tcPr>
          <w:p w14:paraId="4A6D37A8" w14:textId="2B264E5E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A09" w14:textId="116A7049" w:rsidR="000E0593" w:rsidRDefault="000E0593" w:rsidP="006470A8">
            <w:pP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 846 (asmenys su negalia)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B96" w14:textId="3B62539F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BE0C" w14:textId="462ECFF5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30F" w14:textId="0CECB1A4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1FB" w14:textId="7965ADB1" w:rsidR="000E0593" w:rsidRDefault="000E0593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 Basanavičiaus g.</w:t>
            </w:r>
          </w:p>
        </w:tc>
      </w:tr>
      <w:tr w:rsidR="000E0593" w:rsidRPr="00A914A4" w14:paraId="40417B5C" w14:textId="77777777" w:rsidTr="000E0593">
        <w:trPr>
          <w:trHeight w:val="20"/>
        </w:trPr>
        <w:tc>
          <w:tcPr>
            <w:tcW w:w="576" w:type="dxa"/>
          </w:tcPr>
          <w:p w14:paraId="3BC286D8" w14:textId="77992CBC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 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D15" w14:textId="77777777" w:rsidR="000E0593" w:rsidRDefault="000E0593" w:rsidP="000E059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</w:t>
            </w:r>
          </w:p>
          <w:p w14:paraId="30BBF226" w14:textId="1A4A23CA" w:rsidR="000E0593" w:rsidRDefault="000E0593" w:rsidP="000E0593">
            <w:pP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809 (ženklas galioja į dešinę, 4 m)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61F0" w14:textId="294BC8F6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EA0" w14:textId="5B695145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32F" w14:textId="725F9DFA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0A7E" w14:textId="4EEFC134" w:rsidR="000E0593" w:rsidRDefault="000E0593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 Basanavičiaus g.</w:t>
            </w:r>
          </w:p>
        </w:tc>
      </w:tr>
      <w:tr w:rsidR="000E0593" w:rsidRPr="00A914A4" w14:paraId="0A02CCFF" w14:textId="77777777" w:rsidTr="000E0593">
        <w:trPr>
          <w:trHeight w:val="20"/>
        </w:trPr>
        <w:tc>
          <w:tcPr>
            <w:tcW w:w="576" w:type="dxa"/>
          </w:tcPr>
          <w:p w14:paraId="3F1F4E40" w14:textId="478F40C9" w:rsidR="000E0593" w:rsidRDefault="001050B2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0E9" w14:textId="2A5E833D" w:rsidR="000E0593" w:rsidRDefault="001050B2" w:rsidP="000E059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  <w:t>Nr. 548 „Stotelė“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B54F" w14:textId="06DD7216" w:rsidR="000E0593" w:rsidRDefault="001050B2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694B" w14:textId="05B0FF49" w:rsidR="000E0593" w:rsidRDefault="001050B2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B08" w14:textId="5C869BAA" w:rsidR="000E0593" w:rsidRDefault="001050B2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440" w14:textId="780EF07D" w:rsidR="000E0593" w:rsidRDefault="001050B2" w:rsidP="006470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Laisvės g., Geležinkelio g.</w:t>
            </w:r>
          </w:p>
        </w:tc>
      </w:tr>
      <w:tr w:rsidR="000E0593" w:rsidRPr="00A914A4" w14:paraId="3FC4F41A" w14:textId="77777777" w:rsidTr="000E0593">
        <w:trPr>
          <w:trHeight w:val="20"/>
        </w:trPr>
        <w:tc>
          <w:tcPr>
            <w:tcW w:w="576" w:type="dxa"/>
          </w:tcPr>
          <w:p w14:paraId="1572EC60" w14:textId="77777777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382" w14:textId="77777777" w:rsidR="000E0593" w:rsidRDefault="000E0593" w:rsidP="000E059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A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DAC0" w14:textId="77777777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093" w14:textId="77777777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45A9" w14:textId="77777777" w:rsidR="000E0593" w:rsidRDefault="000E0593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191" w14:textId="77777777" w:rsidR="000E0593" w:rsidRDefault="000E0593" w:rsidP="006470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0A8" w:rsidRPr="00A914A4" w14:paraId="143BD19A" w14:textId="77777777" w:rsidTr="000E0593">
        <w:trPr>
          <w:trHeight w:val="20"/>
        </w:trPr>
        <w:tc>
          <w:tcPr>
            <w:tcW w:w="576" w:type="dxa"/>
          </w:tcPr>
          <w:p w14:paraId="53A5638C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96A" w14:textId="0BAE3A20" w:rsidR="006470A8" w:rsidRDefault="006470A8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Iš viso: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C09" w14:textId="77777777" w:rsidR="006470A8" w:rsidRPr="00A914A4" w:rsidRDefault="006470A8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569" w14:textId="514C15B1" w:rsidR="006470A8" w:rsidRDefault="000A4D51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6335" w14:textId="6EE90290" w:rsidR="006470A8" w:rsidRDefault="007A6C0C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4D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55D" w14:textId="77777777" w:rsidR="006470A8" w:rsidRDefault="006470A8" w:rsidP="006470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0DFC" w:rsidRPr="00A914A4" w14:paraId="76F8D1F8" w14:textId="77777777" w:rsidTr="000E0593">
        <w:trPr>
          <w:trHeight w:val="20"/>
        </w:trPr>
        <w:tc>
          <w:tcPr>
            <w:tcW w:w="576" w:type="dxa"/>
          </w:tcPr>
          <w:p w14:paraId="60DFB22B" w14:textId="77777777" w:rsidR="00D20DFC" w:rsidRPr="00A914A4" w:rsidRDefault="00D20DFC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456" w14:textId="1E52BAA1" w:rsidR="00D20DFC" w:rsidRDefault="00D20DFC" w:rsidP="006470A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Iš viso: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C41" w14:textId="77777777" w:rsidR="00D20DFC" w:rsidRPr="00A914A4" w:rsidRDefault="00D20DFC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F7A" w14:textId="2AACEB76" w:rsidR="00D20DFC" w:rsidRDefault="00D20DFC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4D51">
              <w:rPr>
                <w:rFonts w:ascii="Times New Roman" w:hAnsi="Times New Roman"/>
                <w:sz w:val="24"/>
                <w:szCs w:val="24"/>
              </w:rPr>
              <w:t>1</w:t>
            </w:r>
            <w:r w:rsidR="001050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5E8" w14:textId="78AB165C" w:rsidR="00D20DFC" w:rsidRDefault="001050B2" w:rsidP="006470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646" w14:textId="77777777" w:rsidR="00D20DFC" w:rsidRDefault="00D20DFC" w:rsidP="006470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B4F0C0" w14:textId="3B26D611" w:rsidR="00EC12C2" w:rsidRPr="00D51B0C" w:rsidRDefault="00EC12C2" w:rsidP="00BA510F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_________</w:t>
      </w:r>
    </w:p>
    <w:sectPr w:rsidR="00EC12C2" w:rsidRPr="00D51B0C" w:rsidSect="00EF353B">
      <w:pgSz w:w="12240" w:h="15840"/>
      <w:pgMar w:top="1276" w:right="567" w:bottom="567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892"/>
    <w:multiLevelType w:val="hybridMultilevel"/>
    <w:tmpl w:val="FFFFFFFF"/>
    <w:lvl w:ilvl="0" w:tplc="F208D1A0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C7096"/>
    <w:multiLevelType w:val="hybridMultilevel"/>
    <w:tmpl w:val="FFFFFFFF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A4827"/>
    <w:multiLevelType w:val="hybridMultilevel"/>
    <w:tmpl w:val="FFFFFFFF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2E"/>
    <w:rsid w:val="00024A72"/>
    <w:rsid w:val="00027375"/>
    <w:rsid w:val="00041713"/>
    <w:rsid w:val="000421F0"/>
    <w:rsid w:val="000578B9"/>
    <w:rsid w:val="000620B5"/>
    <w:rsid w:val="00093002"/>
    <w:rsid w:val="000A19B4"/>
    <w:rsid w:val="000A4D51"/>
    <w:rsid w:val="000A7C4D"/>
    <w:rsid w:val="000B65C2"/>
    <w:rsid w:val="000B7664"/>
    <w:rsid w:val="000E0593"/>
    <w:rsid w:val="000E4CF9"/>
    <w:rsid w:val="001004E3"/>
    <w:rsid w:val="001050B2"/>
    <w:rsid w:val="0012094A"/>
    <w:rsid w:val="001358CA"/>
    <w:rsid w:val="00136B0A"/>
    <w:rsid w:val="00141CE5"/>
    <w:rsid w:val="00150B72"/>
    <w:rsid w:val="00163F84"/>
    <w:rsid w:val="0016411C"/>
    <w:rsid w:val="001803E3"/>
    <w:rsid w:val="00185186"/>
    <w:rsid w:val="001B3456"/>
    <w:rsid w:val="001B4B90"/>
    <w:rsid w:val="001F48E5"/>
    <w:rsid w:val="00233575"/>
    <w:rsid w:val="00250EC4"/>
    <w:rsid w:val="002768CD"/>
    <w:rsid w:val="002777CF"/>
    <w:rsid w:val="0028380C"/>
    <w:rsid w:val="002B2DA8"/>
    <w:rsid w:val="002B7715"/>
    <w:rsid w:val="002D47BB"/>
    <w:rsid w:val="002E4502"/>
    <w:rsid w:val="002F006F"/>
    <w:rsid w:val="003239A6"/>
    <w:rsid w:val="0033651B"/>
    <w:rsid w:val="0035100D"/>
    <w:rsid w:val="00354CA7"/>
    <w:rsid w:val="00380ABF"/>
    <w:rsid w:val="003B4950"/>
    <w:rsid w:val="003F768A"/>
    <w:rsid w:val="00407EAD"/>
    <w:rsid w:val="00473701"/>
    <w:rsid w:val="0047696A"/>
    <w:rsid w:val="004D03A5"/>
    <w:rsid w:val="004D7A46"/>
    <w:rsid w:val="005277F3"/>
    <w:rsid w:val="00543527"/>
    <w:rsid w:val="005A4B78"/>
    <w:rsid w:val="005B73ED"/>
    <w:rsid w:val="005D0DB8"/>
    <w:rsid w:val="005D78B1"/>
    <w:rsid w:val="005F7AC9"/>
    <w:rsid w:val="00611FF3"/>
    <w:rsid w:val="006214F1"/>
    <w:rsid w:val="006338B5"/>
    <w:rsid w:val="006470A8"/>
    <w:rsid w:val="00692847"/>
    <w:rsid w:val="006A2024"/>
    <w:rsid w:val="0070377C"/>
    <w:rsid w:val="00703B96"/>
    <w:rsid w:val="00715BCB"/>
    <w:rsid w:val="00727D77"/>
    <w:rsid w:val="00737391"/>
    <w:rsid w:val="00755BB3"/>
    <w:rsid w:val="00796A5E"/>
    <w:rsid w:val="007A6C0C"/>
    <w:rsid w:val="007B654A"/>
    <w:rsid w:val="007F71F0"/>
    <w:rsid w:val="00800CAC"/>
    <w:rsid w:val="00816CFC"/>
    <w:rsid w:val="00827A30"/>
    <w:rsid w:val="008A4B1A"/>
    <w:rsid w:val="008F14FA"/>
    <w:rsid w:val="00913922"/>
    <w:rsid w:val="00917FB6"/>
    <w:rsid w:val="00922302"/>
    <w:rsid w:val="0092351F"/>
    <w:rsid w:val="00924BDC"/>
    <w:rsid w:val="009700FB"/>
    <w:rsid w:val="009750A0"/>
    <w:rsid w:val="00977FE8"/>
    <w:rsid w:val="009A06E8"/>
    <w:rsid w:val="009F3925"/>
    <w:rsid w:val="00A400AF"/>
    <w:rsid w:val="00A72021"/>
    <w:rsid w:val="00A7649D"/>
    <w:rsid w:val="00A90554"/>
    <w:rsid w:val="00A914A4"/>
    <w:rsid w:val="00AF1E03"/>
    <w:rsid w:val="00B44DB2"/>
    <w:rsid w:val="00B73449"/>
    <w:rsid w:val="00BA510F"/>
    <w:rsid w:val="00BB691B"/>
    <w:rsid w:val="00BE43CE"/>
    <w:rsid w:val="00BF0EAA"/>
    <w:rsid w:val="00C27C9C"/>
    <w:rsid w:val="00C34F55"/>
    <w:rsid w:val="00C35AF6"/>
    <w:rsid w:val="00C67C83"/>
    <w:rsid w:val="00CE2CD0"/>
    <w:rsid w:val="00CE6C35"/>
    <w:rsid w:val="00D20DFC"/>
    <w:rsid w:val="00D37FF9"/>
    <w:rsid w:val="00D51B0C"/>
    <w:rsid w:val="00D5380E"/>
    <w:rsid w:val="00D5507A"/>
    <w:rsid w:val="00D56E2C"/>
    <w:rsid w:val="00D859B5"/>
    <w:rsid w:val="00D9688B"/>
    <w:rsid w:val="00DE352E"/>
    <w:rsid w:val="00DF24F9"/>
    <w:rsid w:val="00E0585D"/>
    <w:rsid w:val="00E35CD2"/>
    <w:rsid w:val="00E37CCE"/>
    <w:rsid w:val="00E42246"/>
    <w:rsid w:val="00E55A27"/>
    <w:rsid w:val="00E80591"/>
    <w:rsid w:val="00EC12C2"/>
    <w:rsid w:val="00ED51F2"/>
    <w:rsid w:val="00EE458D"/>
    <w:rsid w:val="00EE530B"/>
    <w:rsid w:val="00EF353B"/>
    <w:rsid w:val="00F10A4B"/>
    <w:rsid w:val="00F15EBA"/>
    <w:rsid w:val="00F435E4"/>
    <w:rsid w:val="00F46A94"/>
    <w:rsid w:val="00F7603E"/>
    <w:rsid w:val="00FB2034"/>
    <w:rsid w:val="00FC4181"/>
    <w:rsid w:val="00FE135D"/>
    <w:rsid w:val="00F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4AC1C5F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E352E"/>
    <w:pPr>
      <w:ind w:left="720"/>
      <w:contextualSpacing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E352E"/>
    <w:rPr>
      <w:rFonts w:cs="Times New Roman"/>
      <w:b/>
    </w:rPr>
  </w:style>
  <w:style w:type="table" w:styleId="Lentelstinklelis">
    <w:name w:val="Table Grid"/>
    <w:basedOn w:val="prastojilentel"/>
    <w:uiPriority w:val="39"/>
    <w:rsid w:val="00DE352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0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05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E352E"/>
    <w:pPr>
      <w:ind w:left="720"/>
      <w:contextualSpacing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E352E"/>
    <w:rPr>
      <w:rFonts w:cs="Times New Roman"/>
      <w:b/>
    </w:rPr>
  </w:style>
  <w:style w:type="table" w:styleId="Lentelstinklelis">
    <w:name w:val="Table Grid"/>
    <w:basedOn w:val="prastojilentel"/>
    <w:uiPriority w:val="39"/>
    <w:rsid w:val="00DE352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0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05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5582</Words>
  <Characters>3182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Vida Tautkienė</cp:lastModifiedBy>
  <cp:revision>3</cp:revision>
  <cp:lastPrinted>2023-03-02T13:13:00Z</cp:lastPrinted>
  <dcterms:created xsi:type="dcterms:W3CDTF">2025-09-22T09:57:00Z</dcterms:created>
  <dcterms:modified xsi:type="dcterms:W3CDTF">2025-09-24T10:27:00Z</dcterms:modified>
</cp:coreProperties>
</file>